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A5" w:rsidRPr="00455521" w:rsidRDefault="00201DA5" w:rsidP="00201DA5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201DA5" w:rsidRPr="00455521" w:rsidRDefault="00201DA5" w:rsidP="00201DA5">
      <w:pPr>
        <w:jc w:val="center"/>
        <w:rPr>
          <w:b/>
          <w:sz w:val="28"/>
          <w:szCs w:val="28"/>
        </w:rPr>
      </w:pPr>
      <w:r w:rsidRPr="00455521">
        <w:rPr>
          <w:sz w:val="28"/>
          <w:szCs w:val="28"/>
        </w:rPr>
        <w:t>ŠK.GOD.2015./2016.</w:t>
      </w:r>
    </w:p>
    <w:p w:rsidR="00201DA5" w:rsidRPr="00F15780" w:rsidRDefault="00201DA5" w:rsidP="00201DA5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6. B</w:t>
      </w:r>
      <w:r w:rsidRPr="00F15780">
        <w:rPr>
          <w:b/>
          <w:i/>
          <w:sz w:val="44"/>
          <w:szCs w:val="44"/>
        </w:rPr>
        <w:t xml:space="preserve"> RAZRED</w:t>
      </w:r>
    </w:p>
    <w:p w:rsidR="00201DA5" w:rsidRPr="00455521" w:rsidRDefault="00201DA5" w:rsidP="00201DA5">
      <w:pPr>
        <w:pStyle w:val="ListParagraph"/>
        <w:ind w:left="43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IVA MATOŠEVIĆ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>PROF.</w:t>
      </w:r>
    </w:p>
    <w:tbl>
      <w:tblPr>
        <w:tblStyle w:val="TableGrid"/>
        <w:tblW w:w="1536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  <w:gridCol w:w="2552"/>
        <w:gridCol w:w="2552"/>
      </w:tblGrid>
      <w:tr w:rsidR="00201DA5" w:rsidTr="0054492C">
        <w:trPr>
          <w:trHeight w:val="746"/>
        </w:trPr>
        <w:tc>
          <w:tcPr>
            <w:tcW w:w="686" w:type="dxa"/>
          </w:tcPr>
          <w:p w:rsidR="00201DA5" w:rsidRDefault="00201DA5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201DA5" w:rsidRDefault="00201DA5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201DA5" w:rsidRDefault="00201DA5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201DA5" w:rsidRDefault="00201DA5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201DA5" w:rsidRPr="00F15780" w:rsidRDefault="00201DA5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201DA5" w:rsidRPr="00455521" w:rsidRDefault="00201DA5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  <w:tc>
          <w:tcPr>
            <w:tcW w:w="2552" w:type="dxa"/>
          </w:tcPr>
          <w:p w:rsidR="00201DA5" w:rsidRPr="00F15780" w:rsidRDefault="00201DA5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MUZICIRANJE</w:t>
            </w:r>
          </w:p>
        </w:tc>
        <w:tc>
          <w:tcPr>
            <w:tcW w:w="2552" w:type="dxa"/>
          </w:tcPr>
          <w:p w:rsidR="00201DA5" w:rsidRPr="00F15780" w:rsidRDefault="00201DA5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UČITELJ/ICA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3215BA" w:rsidRDefault="00201DA5" w:rsidP="00201DA5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LUKA GRGIĆ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 xml:space="preserve"> BILJANA VITANOVIĆ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3215BA" w:rsidRDefault="00201DA5" w:rsidP="00201DA5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PATRIK KOMLJENOVIĆ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BILJANA VITANOVIĆ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TAMB.ORK.(DRUGA GŠ)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3215BA" w:rsidRDefault="00201DA5" w:rsidP="00201DA5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DANIJEL FILIPOVIĆ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BILJANA VITANOVIĆ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3215BA" w:rsidRDefault="00201DA5" w:rsidP="00201DA5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KARLA GARAJ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BILJANA VITANOVIĆ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D72D0C" w:rsidRDefault="00201DA5" w:rsidP="0020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KRALJ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LJERKA PAŠALIĆ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/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/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AE018C" w:rsidRDefault="00201DA5" w:rsidP="00201DA5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MATEA ANTUNOVIĆ</w:t>
            </w:r>
          </w:p>
        </w:tc>
        <w:tc>
          <w:tcPr>
            <w:tcW w:w="1647" w:type="dxa"/>
          </w:tcPr>
          <w:p w:rsidR="00201DA5" w:rsidRPr="00AE018C" w:rsidRDefault="00201DA5" w:rsidP="0020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VIOLINA</w:t>
            </w:r>
          </w:p>
        </w:tc>
        <w:tc>
          <w:tcPr>
            <w:tcW w:w="2835" w:type="dxa"/>
          </w:tcPr>
          <w:p w:rsidR="00201DA5" w:rsidRPr="00AE018C" w:rsidRDefault="00201DA5" w:rsidP="0020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 VELIKI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AE018C" w:rsidRDefault="00201DA5" w:rsidP="00201DA5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IVAN ČABRAJA</w:t>
            </w:r>
          </w:p>
        </w:tc>
        <w:tc>
          <w:tcPr>
            <w:tcW w:w="1647" w:type="dxa"/>
          </w:tcPr>
          <w:p w:rsidR="00201DA5" w:rsidRPr="00AE018C" w:rsidRDefault="00201DA5" w:rsidP="0020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VIOLINA</w:t>
            </w:r>
          </w:p>
        </w:tc>
        <w:tc>
          <w:tcPr>
            <w:tcW w:w="2835" w:type="dxa"/>
          </w:tcPr>
          <w:p w:rsidR="00201DA5" w:rsidRPr="00AE018C" w:rsidRDefault="00201DA5" w:rsidP="0020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 VELIKI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5A0538" w:rsidP="00201DA5">
            <w:pPr>
              <w:jc w:val="center"/>
            </w:pPr>
            <w:r>
              <w:t>GUDAČK</w:t>
            </w:r>
            <w:r w:rsidR="00201DA5">
              <w:t>I ORKESTAR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6713C5" w:rsidRDefault="00201DA5" w:rsidP="00201DA5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BARBARA BARIŠIĆ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rPr>
                <w:sz w:val="24"/>
                <w:szCs w:val="24"/>
              </w:rPr>
              <w:t>VIOLINA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3703B6" w:rsidRDefault="00201DA5" w:rsidP="00201DA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LANA PRALAS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rPr>
                <w:sz w:val="24"/>
                <w:szCs w:val="24"/>
              </w:rPr>
              <w:t>VIOLINA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35419D" w:rsidRDefault="00201DA5" w:rsidP="0020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TRBUŠIĆ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DRAGOSLAV MILOŠEVIĆ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35419D" w:rsidRDefault="00201DA5" w:rsidP="00201DA5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LUCIJA SOLOMUN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DRAGOSLAV MILOŠEVIĆ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1B6804" w:rsidRDefault="00201DA5" w:rsidP="00201DA5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BIANKA DUJIĆ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1B6804" w:rsidRDefault="00201DA5" w:rsidP="00201DA5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EMA SMOJVER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FANIKA IVANČIĆ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1B6804" w:rsidRDefault="00201DA5" w:rsidP="00201DA5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NINA SMOJVER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FANIKA IVANČIĆ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1B6804" w:rsidRDefault="00201DA5" w:rsidP="00201DA5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LEA VIDEC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452D86" w:rsidRDefault="00201DA5" w:rsidP="00201DA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NIKA KARAMATIĆ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5A0538" w:rsidP="00201DA5">
            <w:pPr>
              <w:jc w:val="center"/>
            </w:pPr>
            <w:r>
              <w:t>PUHAČK</w:t>
            </w:r>
            <w:r w:rsidR="00201DA5">
              <w:t>I ORKESTAR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452D86" w:rsidRDefault="00201DA5" w:rsidP="00201DA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ANA KUŠT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5A0538" w:rsidP="00201DA5">
            <w:pPr>
              <w:jc w:val="center"/>
            </w:pPr>
            <w:r>
              <w:t>PUHAČK</w:t>
            </w:r>
            <w:r w:rsidR="00201DA5">
              <w:t>I ORKESTAR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452D86" w:rsidRDefault="00201DA5" w:rsidP="00201DA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KATARINA PAVKOVIĆ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5A0538" w:rsidP="00201DA5">
            <w:pPr>
              <w:jc w:val="center"/>
            </w:pPr>
            <w:r>
              <w:t>PUHAČK</w:t>
            </w:r>
            <w:r w:rsidR="00201DA5">
              <w:t>I ORKESTAR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DF168B" w:rsidRDefault="00201DA5" w:rsidP="00201DA5">
            <w:pPr>
              <w:jc w:val="center"/>
              <w:rPr>
                <w:sz w:val="20"/>
                <w:szCs w:val="20"/>
              </w:rPr>
            </w:pPr>
            <w:r w:rsidRPr="00DF168B">
              <w:rPr>
                <w:sz w:val="20"/>
                <w:szCs w:val="20"/>
              </w:rPr>
              <w:t>FRANZISKA ANNE FUNDELIĆ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FANIKA IVANČIĆ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990B8B" w:rsidRDefault="00201DA5" w:rsidP="00201DA5">
            <w:pPr>
              <w:jc w:val="center"/>
              <w:rPr>
                <w:sz w:val="24"/>
                <w:szCs w:val="24"/>
              </w:rPr>
            </w:pPr>
            <w:r w:rsidRPr="00990B8B">
              <w:rPr>
                <w:sz w:val="24"/>
                <w:szCs w:val="24"/>
              </w:rPr>
              <w:t>MARIJA BEBEK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BB6AFF" w:rsidRDefault="00201DA5" w:rsidP="00201DA5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PAOLA GRIFONI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DAVOR POLŠEK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CE09FD" w:rsidRDefault="00201DA5" w:rsidP="00201DA5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PETRA VRBOŠIĆ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5A0538" w:rsidP="00201DA5">
            <w:pPr>
              <w:jc w:val="center"/>
            </w:pPr>
            <w:r>
              <w:t>PUHAČK</w:t>
            </w:r>
            <w:r w:rsidR="00201DA5">
              <w:t>I ORKESTAR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CE09FD" w:rsidRDefault="00201DA5" w:rsidP="00201DA5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ANITA BUDIĆ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FANIKA IVANČIĆ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CE09FD" w:rsidRDefault="00201DA5" w:rsidP="00201DA5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JOSIPA HRGOVIĆ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5A0538" w:rsidP="00201DA5">
            <w:pPr>
              <w:jc w:val="center"/>
            </w:pPr>
            <w:r>
              <w:t>PUHAČK</w:t>
            </w:r>
            <w:r w:rsidR="00201DA5">
              <w:t>I ORKESTAR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CE09FD" w:rsidRDefault="00201DA5" w:rsidP="00201DA5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LUKA LUČIĆ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DAVOR POLŠEK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3D07DE" w:rsidRDefault="00201DA5" w:rsidP="00201DA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LUCIJA ČUKIĆ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5A0538" w:rsidP="00201DA5">
            <w:pPr>
              <w:jc w:val="center"/>
            </w:pPr>
            <w:r>
              <w:t>PUHAČK</w:t>
            </w:r>
            <w:r w:rsidR="00201DA5">
              <w:t>I ORKESTAR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3D07DE" w:rsidRDefault="00201DA5" w:rsidP="00201DA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VINKO JAKUPAK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FANIKA IVANČIĆ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E25EE4" w:rsidRDefault="00201DA5" w:rsidP="00201DA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PETAR KRANJEC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5A0538" w:rsidP="00201DA5">
            <w:pPr>
              <w:jc w:val="center"/>
            </w:pPr>
            <w:r>
              <w:t>PUHAČK</w:t>
            </w:r>
            <w:r w:rsidR="00201DA5">
              <w:t>I ORKESTAR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201DA5" w:rsidTr="0054492C">
        <w:trPr>
          <w:trHeight w:val="334"/>
        </w:trPr>
        <w:tc>
          <w:tcPr>
            <w:tcW w:w="686" w:type="dxa"/>
          </w:tcPr>
          <w:p w:rsidR="00201DA5" w:rsidRDefault="00201DA5" w:rsidP="00201D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01DA5" w:rsidRPr="00E25EE4" w:rsidRDefault="00201DA5" w:rsidP="00201DA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JOSIP ČRGAR</w:t>
            </w:r>
          </w:p>
        </w:tc>
        <w:tc>
          <w:tcPr>
            <w:tcW w:w="1647" w:type="dxa"/>
          </w:tcPr>
          <w:p w:rsidR="00201DA5" w:rsidRDefault="00201DA5" w:rsidP="00201DA5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201DA5" w:rsidRDefault="00201DA5" w:rsidP="00201DA5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01DA5" w:rsidRDefault="005A0538" w:rsidP="00201DA5">
            <w:pPr>
              <w:jc w:val="center"/>
            </w:pPr>
            <w:r>
              <w:t>PUHAČK</w:t>
            </w:r>
            <w:bookmarkStart w:id="0" w:name="_GoBack"/>
            <w:bookmarkEnd w:id="0"/>
            <w:r w:rsidR="00201DA5">
              <w:t>I ORKESTAR</w:t>
            </w:r>
          </w:p>
        </w:tc>
        <w:tc>
          <w:tcPr>
            <w:tcW w:w="2552" w:type="dxa"/>
          </w:tcPr>
          <w:p w:rsidR="00201DA5" w:rsidRDefault="00201DA5" w:rsidP="00201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</w:tbl>
    <w:p w:rsidR="00EF09AC" w:rsidRDefault="00EF09AC"/>
    <w:sectPr w:rsidR="00EF09AC" w:rsidSect="00201D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337F7"/>
    <w:multiLevelType w:val="hybridMultilevel"/>
    <w:tmpl w:val="621C4A3C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A5"/>
    <w:rsid w:val="00201DA5"/>
    <w:rsid w:val="005A0538"/>
    <w:rsid w:val="00E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AD337-B172-4C30-B00E-94999031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A5"/>
    <w:pPr>
      <w:ind w:left="720"/>
      <w:contextualSpacing/>
    </w:pPr>
  </w:style>
  <w:style w:type="table" w:styleId="TableGrid">
    <w:name w:val="Table Grid"/>
    <w:basedOn w:val="TableNormal"/>
    <w:uiPriority w:val="59"/>
    <w:rsid w:val="0020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2015-08-30T13:14:00Z</dcterms:created>
  <dcterms:modified xsi:type="dcterms:W3CDTF">2015-08-31T07:17:00Z</dcterms:modified>
</cp:coreProperties>
</file>