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58" w:rsidRPr="00455521" w:rsidRDefault="00161558" w:rsidP="00161558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161558" w:rsidRPr="00455521" w:rsidRDefault="00161558" w:rsidP="00161558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161558" w:rsidRPr="00F15780" w:rsidRDefault="00161558" w:rsidP="00161558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5. A</w:t>
      </w:r>
      <w:r w:rsidRPr="00F15780">
        <w:rPr>
          <w:b/>
          <w:i/>
          <w:sz w:val="44"/>
          <w:szCs w:val="44"/>
        </w:rPr>
        <w:t xml:space="preserve"> RAZRED</w:t>
      </w:r>
    </w:p>
    <w:p w:rsidR="00161558" w:rsidRPr="00455521" w:rsidRDefault="00161558" w:rsidP="00161558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Pr="00455521">
        <w:rPr>
          <w:b/>
          <w:i/>
          <w:sz w:val="32"/>
          <w:szCs w:val="32"/>
        </w:rPr>
        <w:t>RA</w:t>
      </w:r>
      <w:r w:rsidR="007A555C">
        <w:rPr>
          <w:b/>
          <w:i/>
          <w:sz w:val="32"/>
          <w:szCs w:val="32"/>
        </w:rPr>
        <w:t>ZREDNIK : DANIELA MARJANOVIĆ</w:t>
      </w:r>
      <w:bookmarkStart w:id="0" w:name="_GoBack"/>
      <w:bookmarkEnd w:id="0"/>
      <w:r w:rsidRPr="0045552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161558" w:rsidTr="0054492C">
        <w:trPr>
          <w:trHeight w:val="746"/>
        </w:trPr>
        <w:tc>
          <w:tcPr>
            <w:tcW w:w="686" w:type="dxa"/>
          </w:tcPr>
          <w:p w:rsidR="00161558" w:rsidRDefault="00161558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161558" w:rsidRDefault="00161558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161558" w:rsidRDefault="00161558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161558" w:rsidRDefault="00161558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161558" w:rsidRPr="00F15780" w:rsidRDefault="00161558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161558" w:rsidRPr="00455521" w:rsidRDefault="00161558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161558" w:rsidRPr="00F15780" w:rsidRDefault="00161558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161558" w:rsidRPr="00F15780" w:rsidRDefault="00161558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0F24D4" w:rsidRDefault="00161558" w:rsidP="00161558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LUKA GAVRAN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0F24D4" w:rsidRDefault="00161558" w:rsidP="00161558">
            <w:pPr>
              <w:jc w:val="center"/>
              <w:rPr>
                <w:sz w:val="24"/>
                <w:szCs w:val="24"/>
              </w:rPr>
            </w:pPr>
            <w:r w:rsidRPr="000F24D4">
              <w:rPr>
                <w:sz w:val="24"/>
                <w:szCs w:val="24"/>
              </w:rPr>
              <w:t>TONI TUPEK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ANDREJA SEMEŠ-MODRIĆ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183B71" w:rsidRDefault="00161558" w:rsidP="00161558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BARBARA GRLIĆ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7550B6" w:rsidP="00161558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183B71" w:rsidRDefault="00161558" w:rsidP="00161558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ANA IVANIĆ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7550B6" w:rsidP="00161558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183B71" w:rsidRDefault="00161558" w:rsidP="00161558">
            <w:pPr>
              <w:jc w:val="center"/>
              <w:rPr>
                <w:sz w:val="24"/>
                <w:szCs w:val="24"/>
              </w:rPr>
            </w:pPr>
            <w:r w:rsidRPr="00183B71">
              <w:rPr>
                <w:sz w:val="24"/>
                <w:szCs w:val="24"/>
              </w:rPr>
              <w:t>OLGA WIEROMIEJCZYK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7550B6" w:rsidP="00161558">
            <w:pPr>
              <w:jc w:val="center"/>
            </w:pPr>
            <w:r>
              <w:t>ANTONIJA LISIČAK-HOĐA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786D8B" w:rsidRDefault="00161558" w:rsidP="00161558">
            <w:pPr>
              <w:jc w:val="center"/>
              <w:rPr>
                <w:sz w:val="24"/>
                <w:szCs w:val="24"/>
              </w:rPr>
            </w:pPr>
            <w:r w:rsidRPr="00786D8B">
              <w:rPr>
                <w:sz w:val="24"/>
                <w:szCs w:val="24"/>
              </w:rPr>
              <w:t>BRUNA RADIŠIĆ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DANIELA MARJANOVIĆ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147E79" w:rsidRDefault="00161558" w:rsidP="00161558">
            <w:pPr>
              <w:jc w:val="center"/>
              <w:rPr>
                <w:sz w:val="24"/>
                <w:szCs w:val="24"/>
              </w:rPr>
            </w:pPr>
            <w:r w:rsidRPr="00147E79">
              <w:rPr>
                <w:sz w:val="24"/>
                <w:szCs w:val="24"/>
              </w:rPr>
              <w:t>MIHA JURIĆ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IGOR GRGURIĆ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B7624D" w:rsidRDefault="00161558" w:rsidP="00161558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ANA KULAŠEVIĆ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B7624D" w:rsidRDefault="00161558" w:rsidP="00161558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MATIA LATINČIĆ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B7624D" w:rsidRDefault="00161558" w:rsidP="00161558">
            <w:pPr>
              <w:jc w:val="center"/>
              <w:rPr>
                <w:sz w:val="24"/>
                <w:szCs w:val="24"/>
              </w:rPr>
            </w:pPr>
            <w:r w:rsidRPr="00B7624D">
              <w:rPr>
                <w:sz w:val="24"/>
                <w:szCs w:val="24"/>
              </w:rPr>
              <w:t>LARA SUKNAIĆ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IVA MATOŠEVIĆ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532AB3" w:rsidRDefault="00161558" w:rsidP="00161558">
            <w:pPr>
              <w:jc w:val="center"/>
              <w:rPr>
                <w:sz w:val="24"/>
                <w:szCs w:val="24"/>
              </w:rPr>
            </w:pPr>
            <w:r w:rsidRPr="00532AB3">
              <w:rPr>
                <w:sz w:val="24"/>
                <w:szCs w:val="24"/>
              </w:rPr>
              <w:t>TONI RISS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MARGARETA GOLENIĆ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(POLOŽIO</w:t>
            </w:r>
            <w:r w:rsidR="007550B6">
              <w:t xml:space="preserve"> PRIJE</w:t>
            </w:r>
            <w:r>
              <w:t>)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(POLOŽIO</w:t>
            </w:r>
            <w:r w:rsidR="007550B6">
              <w:t xml:space="preserve"> PRIJE</w:t>
            </w:r>
            <w:r>
              <w:t>)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42BB9" w:rsidRDefault="00161558" w:rsidP="00161558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KRISTINA KNEZOVIĆ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KOMORNA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MIJATOVIĆ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42BB9" w:rsidRDefault="00161558" w:rsidP="00161558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NINA FRANKA LATINČIĆ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42BB9" w:rsidRDefault="00161558" w:rsidP="00161558">
            <w:pPr>
              <w:jc w:val="center"/>
              <w:rPr>
                <w:sz w:val="24"/>
                <w:szCs w:val="24"/>
              </w:rPr>
            </w:pPr>
            <w:r w:rsidRPr="00342BB9">
              <w:rPr>
                <w:sz w:val="24"/>
                <w:szCs w:val="24"/>
              </w:rPr>
              <w:t>MARIJA TOPIĆ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MARINA MIJATOVIĆ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 xml:space="preserve">KOMORNA 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POLŠEK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9F198F" w:rsidRDefault="00161558" w:rsidP="00161558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KLARISA ŠIJANSKI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7550B6" w:rsidP="00161558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9F198F" w:rsidRDefault="00161558" w:rsidP="00161558">
            <w:pPr>
              <w:jc w:val="center"/>
              <w:rPr>
                <w:sz w:val="24"/>
                <w:szCs w:val="24"/>
              </w:rPr>
            </w:pPr>
            <w:r w:rsidRPr="009F198F">
              <w:rPr>
                <w:sz w:val="24"/>
                <w:szCs w:val="24"/>
              </w:rPr>
              <w:t>NIKA VEJNOVIĆ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7550B6" w:rsidP="00161558">
            <w:pPr>
              <w:jc w:val="center"/>
            </w:pPr>
            <w:r>
              <w:t>ANA GLASNOVIĆ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952804" w:rsidRDefault="00161558" w:rsidP="00161558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MARTA BEBEK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952804" w:rsidRDefault="00161558" w:rsidP="00161558">
            <w:pPr>
              <w:jc w:val="center"/>
              <w:rPr>
                <w:sz w:val="24"/>
                <w:szCs w:val="24"/>
              </w:rPr>
            </w:pPr>
            <w:r w:rsidRPr="00952804">
              <w:rPr>
                <w:sz w:val="24"/>
                <w:szCs w:val="24"/>
              </w:rPr>
              <w:t>BORNA VARGA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KLAVIR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ZRINKA MUŽEK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AE018C" w:rsidRDefault="00161558" w:rsidP="00161558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KRISTINA BONIĆ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6713C5" w:rsidRDefault="00161558" w:rsidP="00161558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MARIJA JELOVEČKI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6713C5" w:rsidRDefault="00161558" w:rsidP="00161558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MATIJA ŠOKAC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F051BF" w:rsidP="00161558">
            <w:pPr>
              <w:jc w:val="center"/>
            </w:pPr>
            <w:r>
              <w:t>GUDAČK</w:t>
            </w:r>
            <w:r w:rsidR="00161558">
              <w:t>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LAURA ĆURIĆ</w:t>
            </w:r>
          </w:p>
        </w:tc>
        <w:tc>
          <w:tcPr>
            <w:tcW w:w="1647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F051BF" w:rsidP="00161558">
            <w:pPr>
              <w:jc w:val="center"/>
            </w:pPr>
            <w:r>
              <w:t>GUDAČK</w:t>
            </w:r>
            <w:r w:rsidR="00161558">
              <w:t>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 GODEC</w:t>
            </w:r>
          </w:p>
        </w:tc>
        <w:tc>
          <w:tcPr>
            <w:tcW w:w="1647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F051BF" w:rsidP="00161558">
            <w:pPr>
              <w:jc w:val="center"/>
            </w:pPr>
            <w:r>
              <w:t>GUDAČK</w:t>
            </w:r>
            <w:r w:rsidR="00161558">
              <w:t>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ENA MILANOVIĆ</w:t>
            </w:r>
          </w:p>
        </w:tc>
        <w:tc>
          <w:tcPr>
            <w:tcW w:w="1647" w:type="dxa"/>
          </w:tcPr>
          <w:p w:rsidR="00161558" w:rsidRPr="003703B6" w:rsidRDefault="00161558" w:rsidP="00161558">
            <w:pPr>
              <w:jc w:val="center"/>
              <w:rPr>
                <w:sz w:val="24"/>
                <w:szCs w:val="24"/>
              </w:rPr>
            </w:pPr>
            <w:r>
              <w:t>VIOLINA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F051BF" w:rsidP="00161558">
            <w:pPr>
              <w:jc w:val="center"/>
            </w:pPr>
            <w:r>
              <w:t>GUDAČK</w:t>
            </w:r>
            <w:r w:rsidR="00161558">
              <w:t>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6D7C0E" w:rsidRDefault="00161558" w:rsidP="00161558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MATIJA VOKIĆ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F051BF" w:rsidP="00161558">
            <w:pPr>
              <w:jc w:val="center"/>
            </w:pPr>
            <w:r>
              <w:t>GUDAČK</w:t>
            </w:r>
            <w:r w:rsidR="00161558">
              <w:t>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0B6BDD" w:rsidRDefault="00161558" w:rsidP="00161558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JURAJ KOSTELIĆ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NENAD DAN KOZIG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AC3F8B" w:rsidRDefault="00161558" w:rsidP="00161558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ELENA BONUS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AC3F8B" w:rsidRDefault="00161558" w:rsidP="00161558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FRAN SIPIĆ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EF2DB9" w:rsidRDefault="00161558" w:rsidP="00161558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RUŽA BABIĆ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EF2DB9" w:rsidRDefault="00161558" w:rsidP="00161558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TOMAS BEVANDA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161558" w:rsidTr="0054492C">
        <w:trPr>
          <w:trHeight w:val="334"/>
        </w:trPr>
        <w:tc>
          <w:tcPr>
            <w:tcW w:w="686" w:type="dxa"/>
          </w:tcPr>
          <w:p w:rsidR="00161558" w:rsidRDefault="00161558" w:rsidP="00161558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161558" w:rsidRPr="00EF2DB9" w:rsidRDefault="00161558" w:rsidP="00161558">
            <w:pPr>
              <w:jc w:val="center"/>
              <w:rPr>
                <w:sz w:val="24"/>
                <w:szCs w:val="24"/>
              </w:rPr>
            </w:pPr>
            <w:r w:rsidRPr="00EF2DB9">
              <w:rPr>
                <w:sz w:val="24"/>
                <w:szCs w:val="24"/>
              </w:rPr>
              <w:t>JOSIP HADAŠ</w:t>
            </w:r>
          </w:p>
        </w:tc>
        <w:tc>
          <w:tcPr>
            <w:tcW w:w="1647" w:type="dxa"/>
          </w:tcPr>
          <w:p w:rsidR="00161558" w:rsidRDefault="00161558" w:rsidP="00161558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161558" w:rsidRDefault="00161558" w:rsidP="00161558">
            <w:pPr>
              <w:jc w:val="center"/>
            </w:pPr>
            <w:r>
              <w:t>SILVIJA MUŽAK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</w:pPr>
            <w:r>
              <w:t>TAMBURAŠKI ORKESTAR</w:t>
            </w:r>
          </w:p>
        </w:tc>
        <w:tc>
          <w:tcPr>
            <w:tcW w:w="2552" w:type="dxa"/>
          </w:tcPr>
          <w:p w:rsidR="00161558" w:rsidRDefault="00161558" w:rsidP="0016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</w:tbl>
    <w:p w:rsidR="00EF09AC" w:rsidRDefault="00EF09AC"/>
    <w:sectPr w:rsidR="00EF09AC" w:rsidSect="001615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58"/>
    <w:rsid w:val="00161558"/>
    <w:rsid w:val="007550B6"/>
    <w:rsid w:val="007A555C"/>
    <w:rsid w:val="00AD6D16"/>
    <w:rsid w:val="00EF09AC"/>
    <w:rsid w:val="00F0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7F40-3F8A-4031-8536-07E68B1C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5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4</cp:revision>
  <dcterms:created xsi:type="dcterms:W3CDTF">2015-08-30T12:39:00Z</dcterms:created>
  <dcterms:modified xsi:type="dcterms:W3CDTF">2015-09-01T18:47:00Z</dcterms:modified>
</cp:coreProperties>
</file>