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8B" w:rsidRDefault="0038568B" w:rsidP="0038568B">
      <w:pPr>
        <w:rPr>
          <w:sz w:val="28"/>
          <w:szCs w:val="28"/>
        </w:rPr>
      </w:pPr>
      <w:r>
        <w:rPr>
          <w:b/>
          <w:i/>
          <w:sz w:val="44"/>
          <w:szCs w:val="44"/>
        </w:rPr>
        <w:t xml:space="preserve"> </w:t>
      </w:r>
      <w:r w:rsidRPr="00455521">
        <w:rPr>
          <w:sz w:val="28"/>
          <w:szCs w:val="28"/>
        </w:rPr>
        <w:t>OSNOVNA GLAZBENA ŠKOLA ZLATKA GRGOŠEVIĆA</w:t>
      </w:r>
    </w:p>
    <w:p w:rsidR="0038568B" w:rsidRPr="0038568B" w:rsidRDefault="0038568B" w:rsidP="0038568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5521">
        <w:rPr>
          <w:sz w:val="28"/>
          <w:szCs w:val="28"/>
        </w:rPr>
        <w:t>ŠK.GOD.2015./2016.</w:t>
      </w:r>
    </w:p>
    <w:p w:rsidR="00453514" w:rsidRPr="00F15780" w:rsidRDefault="00453514" w:rsidP="00453514">
      <w:pPr>
        <w:ind w:left="75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     4. B</w:t>
      </w:r>
      <w:r w:rsidRPr="00F15780">
        <w:rPr>
          <w:b/>
          <w:i/>
          <w:sz w:val="44"/>
          <w:szCs w:val="44"/>
        </w:rPr>
        <w:t xml:space="preserve"> RAZRED</w:t>
      </w:r>
    </w:p>
    <w:p w:rsidR="00453514" w:rsidRPr="00455521" w:rsidRDefault="00453514" w:rsidP="00453514">
      <w:pPr>
        <w:pStyle w:val="Odlomakpopisa"/>
        <w:ind w:left="43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</w:t>
      </w:r>
      <w:r w:rsidRPr="00455521">
        <w:rPr>
          <w:b/>
          <w:i/>
          <w:sz w:val="32"/>
          <w:szCs w:val="32"/>
        </w:rPr>
        <w:t>RA</w:t>
      </w:r>
      <w:r w:rsidR="00E36DC7">
        <w:rPr>
          <w:b/>
          <w:i/>
          <w:sz w:val="32"/>
          <w:szCs w:val="32"/>
        </w:rPr>
        <w:t>ZREDNIK : LOVRO KOVAČEVIĆ</w:t>
      </w:r>
      <w:bookmarkStart w:id="0" w:name="_GoBack"/>
      <w:bookmarkEnd w:id="0"/>
      <w:r w:rsidRPr="0045552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455521">
        <w:rPr>
          <w:b/>
          <w:sz w:val="32"/>
          <w:szCs w:val="32"/>
        </w:rPr>
        <w:t>PROF.</w:t>
      </w:r>
    </w:p>
    <w:tbl>
      <w:tblPr>
        <w:tblStyle w:val="Reetkatablice"/>
        <w:tblW w:w="15365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1647"/>
        <w:gridCol w:w="2835"/>
        <w:gridCol w:w="2552"/>
        <w:gridCol w:w="2552"/>
        <w:gridCol w:w="2552"/>
      </w:tblGrid>
      <w:tr w:rsidR="00453514" w:rsidTr="0054492C">
        <w:trPr>
          <w:trHeight w:val="746"/>
        </w:trPr>
        <w:tc>
          <w:tcPr>
            <w:tcW w:w="686" w:type="dxa"/>
          </w:tcPr>
          <w:p w:rsidR="00453514" w:rsidRDefault="00453514" w:rsidP="0054492C">
            <w:pPr>
              <w:jc w:val="center"/>
            </w:pPr>
            <w:r>
              <w:t>R. Br</w:t>
            </w:r>
          </w:p>
        </w:tc>
        <w:tc>
          <w:tcPr>
            <w:tcW w:w="2541" w:type="dxa"/>
          </w:tcPr>
          <w:p w:rsidR="00453514" w:rsidRDefault="00453514" w:rsidP="0054492C">
            <w:pPr>
              <w:jc w:val="center"/>
            </w:pPr>
            <w:r>
              <w:t>UČENIK</w:t>
            </w:r>
          </w:p>
        </w:tc>
        <w:tc>
          <w:tcPr>
            <w:tcW w:w="1647" w:type="dxa"/>
          </w:tcPr>
          <w:p w:rsidR="00453514" w:rsidRDefault="00453514" w:rsidP="0054492C">
            <w:pPr>
              <w:jc w:val="center"/>
            </w:pPr>
            <w:r>
              <w:t>INSTRUMENT</w:t>
            </w:r>
          </w:p>
        </w:tc>
        <w:tc>
          <w:tcPr>
            <w:tcW w:w="2835" w:type="dxa"/>
          </w:tcPr>
          <w:p w:rsidR="00453514" w:rsidRDefault="00453514" w:rsidP="0054492C">
            <w:pPr>
              <w:jc w:val="center"/>
            </w:pPr>
            <w:r w:rsidRPr="00455521">
              <w:t>UČITELJ/ICA</w:t>
            </w:r>
          </w:p>
        </w:tc>
        <w:tc>
          <w:tcPr>
            <w:tcW w:w="2552" w:type="dxa"/>
          </w:tcPr>
          <w:p w:rsidR="00453514" w:rsidRPr="00F15780" w:rsidRDefault="00453514" w:rsidP="0054492C">
            <w:pPr>
              <w:jc w:val="center"/>
              <w:rPr>
                <w:sz w:val="20"/>
                <w:szCs w:val="20"/>
              </w:rPr>
            </w:pPr>
            <w:r w:rsidRPr="00F15780">
              <w:rPr>
                <w:sz w:val="20"/>
                <w:szCs w:val="20"/>
              </w:rPr>
              <w:t>UČITELJ/ICA</w:t>
            </w:r>
          </w:p>
          <w:p w:rsidR="00453514" w:rsidRPr="00455521" w:rsidRDefault="00453514" w:rsidP="0054492C">
            <w:pPr>
              <w:jc w:val="center"/>
            </w:pPr>
            <w:r w:rsidRPr="00F15780">
              <w:rPr>
                <w:sz w:val="20"/>
                <w:szCs w:val="20"/>
              </w:rPr>
              <w:t>SOLFEGGIA</w:t>
            </w:r>
          </w:p>
        </w:tc>
        <w:tc>
          <w:tcPr>
            <w:tcW w:w="2552" w:type="dxa"/>
          </w:tcPr>
          <w:p w:rsidR="00453514" w:rsidRPr="00F15780" w:rsidRDefault="00453514" w:rsidP="0054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SKUPNO MUZICIRANJE</w:t>
            </w:r>
          </w:p>
        </w:tc>
        <w:tc>
          <w:tcPr>
            <w:tcW w:w="2552" w:type="dxa"/>
          </w:tcPr>
          <w:p w:rsidR="00453514" w:rsidRPr="00F15780" w:rsidRDefault="00453514" w:rsidP="0054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UČITELJ/ICA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35419D" w:rsidRDefault="00453514" w:rsidP="00453514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MIRJANA MIKLEČIĆ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DRAGOSLAV MILOŠEVIĆ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35419D" w:rsidRDefault="00453514" w:rsidP="00453514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MARTINA PERVAN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DRAGOSLAV MILOŠEVIĆ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35419D" w:rsidRDefault="00453514" w:rsidP="00453514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ANTONIJA RIHTARIĆ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KOMORNA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DRAGOSLAV MILOŠEVIĆ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1B6804" w:rsidRDefault="00453514" w:rsidP="00453514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PETRA RUPČIĆ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452D86" w:rsidRDefault="00453514" w:rsidP="00453514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IVANA BAKOVIĆ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453514" w:rsidRDefault="00453514" w:rsidP="00453514">
            <w:pPr>
              <w:tabs>
                <w:tab w:val="left" w:pos="375"/>
              </w:tabs>
            </w:pPr>
            <w:r>
              <w:tab/>
              <w:t>ANTONIJA POLJUHA</w:t>
            </w:r>
          </w:p>
        </w:tc>
        <w:tc>
          <w:tcPr>
            <w:tcW w:w="2552" w:type="dxa"/>
          </w:tcPr>
          <w:p w:rsidR="00453514" w:rsidRDefault="0025066C" w:rsidP="00453514">
            <w:pPr>
              <w:jc w:val="center"/>
            </w:pPr>
            <w:r>
              <w:t>PUHAČK</w:t>
            </w:r>
            <w:r w:rsidR="00453514">
              <w:t>I ORKESTAR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452D86" w:rsidRDefault="00453514" w:rsidP="00453514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JELENA HADAŠ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25066C" w:rsidP="00453514">
            <w:pPr>
              <w:jc w:val="center"/>
            </w:pPr>
            <w:r>
              <w:t>PUHAČK</w:t>
            </w:r>
            <w:r w:rsidR="00453514">
              <w:t>I ORKESTAR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452D86" w:rsidRDefault="00453514" w:rsidP="00453514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LEA PETEJ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452D86" w:rsidRDefault="00453514" w:rsidP="00453514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LEA PRSKALO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DF168B" w:rsidRDefault="00453514" w:rsidP="00453514">
            <w:pPr>
              <w:jc w:val="center"/>
            </w:pPr>
            <w:r w:rsidRPr="00DF168B">
              <w:t>MARIJA FRANKA SUBAŠIĆ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120465" w:rsidRDefault="00453514" w:rsidP="00453514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ANT</w:t>
            </w:r>
            <w:r>
              <w:rPr>
                <w:sz w:val="24"/>
                <w:szCs w:val="24"/>
              </w:rPr>
              <w:t>EA BRKIĆ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BB6AFF" w:rsidRDefault="00453514" w:rsidP="00453514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SARA VIDA KOVAČIĆ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CE09FD" w:rsidRDefault="00453514" w:rsidP="0045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SABLJ</w:t>
            </w:r>
            <w:r w:rsidRPr="00CE09FD">
              <w:rPr>
                <w:sz w:val="24"/>
                <w:szCs w:val="24"/>
              </w:rPr>
              <w:t>O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453514" w:rsidRDefault="0025066C" w:rsidP="00453514">
            <w:pPr>
              <w:jc w:val="center"/>
            </w:pPr>
            <w:r>
              <w:t>PUHAČK</w:t>
            </w:r>
            <w:r w:rsidR="00453514">
              <w:t>I ORKESTAR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3D07DE" w:rsidRDefault="00453514" w:rsidP="00453514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VANESA BOČKAR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DAVOR POLŠEK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453514" w:rsidRDefault="0025066C" w:rsidP="00453514">
            <w:pPr>
              <w:jc w:val="center"/>
            </w:pPr>
            <w:r>
              <w:t>PUHAČK</w:t>
            </w:r>
            <w:r w:rsidR="00453514">
              <w:t>I ORKESTAR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3D07DE" w:rsidRDefault="00453514" w:rsidP="00453514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FRAN RAČIĆ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DAVOR POLŠEK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25066C" w:rsidP="00453514">
            <w:pPr>
              <w:jc w:val="center"/>
            </w:pPr>
            <w:r>
              <w:t>PUHAČK</w:t>
            </w:r>
            <w:r w:rsidR="00453514">
              <w:t>I ORKESTAR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E25EE4" w:rsidRDefault="00453514" w:rsidP="00453514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PATRIK KLARIĆ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TRUBA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25066C" w:rsidP="00453514">
            <w:pPr>
              <w:jc w:val="center"/>
            </w:pPr>
            <w:r>
              <w:t>PUHAČK</w:t>
            </w:r>
            <w:r w:rsidR="00453514">
              <w:t>I ORKESTAR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E25EE4" w:rsidRDefault="00453514" w:rsidP="00453514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MARKO MILIĆ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TRUBA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453514" w:rsidRDefault="0025066C" w:rsidP="00453514">
            <w:pPr>
              <w:jc w:val="center"/>
            </w:pPr>
            <w:r>
              <w:t>PUHAČK</w:t>
            </w:r>
            <w:r w:rsidR="00453514">
              <w:t>I ORKESTAR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0B6BDD" w:rsidRDefault="00453514" w:rsidP="00453514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IAN AKALOVIĆ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TAMB.BRAČ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0B6BDD" w:rsidRDefault="00453514" w:rsidP="00453514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IVAN CEBOCI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TAMB.BRAČ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0B6BDD" w:rsidRDefault="00453514" w:rsidP="00453514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LOVRO GAŠPAR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TAMB.BRAČ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KLARA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0B6BDD" w:rsidRDefault="00453514" w:rsidP="0045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JERONIM VLADIĆ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TAMB.BRAČ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825B21" w:rsidRDefault="00453514" w:rsidP="00453514">
            <w:pPr>
              <w:jc w:val="center"/>
              <w:rPr>
                <w:sz w:val="20"/>
                <w:szCs w:val="20"/>
              </w:rPr>
            </w:pPr>
            <w:r w:rsidRPr="00825B21">
              <w:rPr>
                <w:sz w:val="20"/>
                <w:szCs w:val="20"/>
              </w:rPr>
              <w:t>CHRISTOPHER LEOPOLD TOROMANOVIĆ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7F6A2C" w:rsidRDefault="00453514" w:rsidP="00453514">
            <w:pPr>
              <w:jc w:val="center"/>
              <w:rPr>
                <w:sz w:val="24"/>
                <w:szCs w:val="24"/>
              </w:rPr>
            </w:pPr>
            <w:r w:rsidRPr="007F6A2C">
              <w:rPr>
                <w:sz w:val="24"/>
                <w:szCs w:val="24"/>
              </w:rPr>
              <w:t>JAN PETAK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AC3F8B" w:rsidRDefault="00453514" w:rsidP="00453514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HRVOJE MILIČEVIĆ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AC3F8B" w:rsidRDefault="00453514" w:rsidP="00453514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IVA MILIČEVIĆ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AE018C" w:rsidRDefault="00453514" w:rsidP="00453514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NIVES ČAKMAZOVIĆ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KARLO VELIKI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AE018C" w:rsidRDefault="00453514" w:rsidP="00453514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DORA POTOČIĆ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KARLO VELIKI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3703B6" w:rsidRDefault="00453514" w:rsidP="00453514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SARA BUĆI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3703B6" w:rsidRDefault="00453514" w:rsidP="00453514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JUDITA ĆORIĆ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3703B6" w:rsidRDefault="00453514" w:rsidP="00453514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LAURA FUČEK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25066C" w:rsidP="00453514">
            <w:pPr>
              <w:jc w:val="center"/>
            </w:pPr>
            <w:r>
              <w:t>GUDAČK</w:t>
            </w:r>
            <w:r w:rsidR="00453514">
              <w:t>I ORKESTAR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LOVRO KOVAČEVIĆ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3703B6" w:rsidRDefault="00453514" w:rsidP="00453514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PETRA KOLIĆ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3703B6" w:rsidRDefault="00453514" w:rsidP="00453514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OZANA KRIŽANAC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3703B6" w:rsidRDefault="00453514" w:rsidP="00453514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LOVRO MILIŠIĆ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453514" w:rsidRDefault="0025066C" w:rsidP="00453514">
            <w:pPr>
              <w:jc w:val="center"/>
            </w:pPr>
            <w:r>
              <w:t>GUDAČK</w:t>
            </w:r>
            <w:r w:rsidR="00453514">
              <w:t>I ORKESTAR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LOVRO KOVAČEVIĆ</w:t>
            </w:r>
          </w:p>
        </w:tc>
      </w:tr>
      <w:tr w:rsidR="00453514" w:rsidTr="0054492C">
        <w:trPr>
          <w:trHeight w:val="334"/>
        </w:trPr>
        <w:tc>
          <w:tcPr>
            <w:tcW w:w="686" w:type="dxa"/>
          </w:tcPr>
          <w:p w:rsidR="00453514" w:rsidRDefault="00453514" w:rsidP="0045351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53514" w:rsidRPr="003703B6" w:rsidRDefault="00453514" w:rsidP="00453514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NIKA SABLJIĆ</w:t>
            </w:r>
          </w:p>
        </w:tc>
        <w:tc>
          <w:tcPr>
            <w:tcW w:w="1647" w:type="dxa"/>
          </w:tcPr>
          <w:p w:rsidR="00453514" w:rsidRDefault="00453514" w:rsidP="00453514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453514" w:rsidRDefault="00453514" w:rsidP="00453514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453514" w:rsidRDefault="00453514" w:rsidP="004535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09AC" w:rsidRDefault="00EF09AC"/>
    <w:sectPr w:rsidR="00EF09AC" w:rsidSect="004535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337F7"/>
    <w:multiLevelType w:val="hybridMultilevel"/>
    <w:tmpl w:val="621C4A3C"/>
    <w:lvl w:ilvl="0" w:tplc="B24A3A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14"/>
    <w:rsid w:val="0025066C"/>
    <w:rsid w:val="0038568B"/>
    <w:rsid w:val="00453514"/>
    <w:rsid w:val="00D87D64"/>
    <w:rsid w:val="00E36DC7"/>
    <w:rsid w:val="00E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B1DA1-C799-4601-83D5-7FB0354E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51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5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Ljerka Pašalić</cp:lastModifiedBy>
  <cp:revision>5</cp:revision>
  <dcterms:created xsi:type="dcterms:W3CDTF">2015-08-30T12:38:00Z</dcterms:created>
  <dcterms:modified xsi:type="dcterms:W3CDTF">2015-09-01T18:44:00Z</dcterms:modified>
</cp:coreProperties>
</file>