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99" w:rsidRPr="00455521" w:rsidRDefault="00CB3299" w:rsidP="00CB3299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CB3299" w:rsidRPr="00455521" w:rsidRDefault="00CB3299" w:rsidP="00CB3299">
      <w:pPr>
        <w:jc w:val="center"/>
        <w:rPr>
          <w:b/>
          <w:sz w:val="28"/>
          <w:szCs w:val="28"/>
        </w:rPr>
      </w:pPr>
      <w:r w:rsidRPr="00455521">
        <w:rPr>
          <w:sz w:val="28"/>
          <w:szCs w:val="28"/>
        </w:rPr>
        <w:t>ŠK.GOD.2015./2016.</w:t>
      </w:r>
    </w:p>
    <w:p w:rsidR="00CB3299" w:rsidRPr="00F15780" w:rsidRDefault="00CB3299" w:rsidP="00CB3299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4. A</w:t>
      </w:r>
      <w:r w:rsidRPr="00F15780">
        <w:rPr>
          <w:b/>
          <w:i/>
          <w:sz w:val="44"/>
          <w:szCs w:val="44"/>
        </w:rPr>
        <w:t xml:space="preserve"> RAZRED</w:t>
      </w:r>
    </w:p>
    <w:p w:rsidR="00CB3299" w:rsidRPr="00455521" w:rsidRDefault="00CB3299" w:rsidP="00CB3299">
      <w:pPr>
        <w:pStyle w:val="Odlomakpopisa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ANGENIJA ĐUGA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>PROF.</w:t>
      </w:r>
    </w:p>
    <w:tbl>
      <w:tblPr>
        <w:tblStyle w:val="Reetkatablice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CB3299" w:rsidTr="0054492C">
        <w:trPr>
          <w:trHeight w:val="746"/>
        </w:trPr>
        <w:tc>
          <w:tcPr>
            <w:tcW w:w="686" w:type="dxa"/>
          </w:tcPr>
          <w:p w:rsidR="00CB3299" w:rsidRDefault="00CB3299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CB3299" w:rsidRDefault="00CB3299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CB3299" w:rsidRDefault="00CB3299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CB3299" w:rsidRDefault="00CB3299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CB3299" w:rsidRPr="00F15780" w:rsidRDefault="00CB3299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CB3299" w:rsidRPr="00455521" w:rsidRDefault="00CB3299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CB3299" w:rsidRPr="00F15780" w:rsidRDefault="00CB3299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CB3299" w:rsidRPr="00F15780" w:rsidRDefault="00CB3299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0F24D4" w:rsidRDefault="00CB3299" w:rsidP="00CB3299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KORINA SVIBEN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0F24D4" w:rsidRDefault="00CB3299" w:rsidP="00CB3299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MARIA ŠARIĆ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0F24D4" w:rsidRDefault="00CB3299" w:rsidP="00CB3299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ZORA ŠEGOTA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Default="00CB3299" w:rsidP="00CB3299">
            <w:pPr>
              <w:jc w:val="center"/>
            </w:pPr>
            <w:r>
              <w:t>PAULA DIVIĆ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A81276" w:rsidP="00CB3299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183B71" w:rsidRDefault="00CB3299" w:rsidP="00CB3299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HANA ZADRO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A81276" w:rsidP="00CB3299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786D8B" w:rsidRDefault="00CB3299" w:rsidP="00CB3299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MARTA GUČEC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786D8B" w:rsidRDefault="00CB3299" w:rsidP="00CB3299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KATARINA TOKIĆ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147E79" w:rsidRDefault="00CB3299" w:rsidP="00CB3299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TIN KOLARIĆ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147E79" w:rsidRDefault="00CB3299" w:rsidP="00CB3299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EMA MIHALIĆ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147E79" w:rsidRDefault="00CB3299" w:rsidP="00CB3299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FILIP TOPALUŠIĆ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532AB3" w:rsidRDefault="00CB3299" w:rsidP="00CB3299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BARBARA VUGER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342BB9" w:rsidRDefault="00CB3299" w:rsidP="00CB3299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EVA JURKA IVANČIĆ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342BB9" w:rsidRDefault="00CB3299" w:rsidP="00CB3299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MAJA ŠOKAC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342BB9" w:rsidRDefault="00CB3299" w:rsidP="00CB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JAKOV BOROVEC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9F198F" w:rsidRDefault="00CB3299" w:rsidP="00CB3299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NIKA KOZINA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A81276" w:rsidP="00CB3299">
            <w:pPr>
              <w:jc w:val="center"/>
            </w:pPr>
            <w:r>
              <w:t>ANA GLASNOVIĆ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952804" w:rsidRDefault="00CB3299" w:rsidP="00CB3299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KARLA ANCIĆ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952804" w:rsidRDefault="00CB3299" w:rsidP="00CB3299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LANA DOLČIĆ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3215BA" w:rsidRDefault="00CB3299" w:rsidP="00CB3299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KARLO KUS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3215BA" w:rsidRDefault="00CB3299" w:rsidP="00CB3299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KARLO BUKAL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BILJANA VITANOVIĆ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D72D0C" w:rsidRDefault="00CB3299" w:rsidP="00CB3299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MIRTA LOVRIĆ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D72D0C" w:rsidRDefault="00CB3299" w:rsidP="00CB3299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JOSIP ZAŽINAC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D72D0C" w:rsidRDefault="00CB3299" w:rsidP="00CB3299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PATRIK ŽIGROVIĆ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A30CA5" w:rsidRDefault="00CB3299" w:rsidP="00CB3299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NOA TOMAŠEVIĆ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A30CA5" w:rsidRDefault="00CB3299" w:rsidP="00CB3299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PETAR VRABAC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DA667A" w:rsidRDefault="00CB3299" w:rsidP="00CB3299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BARBARA BEGIĆ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2626DD" w:rsidRDefault="00CB3299" w:rsidP="00CB3299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MARIJA BADRIĆ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2626DD" w:rsidRDefault="00CB3299" w:rsidP="00CB3299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NATALIA HODAK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2626DD" w:rsidRDefault="00CB3299" w:rsidP="00CB3299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GLORIA PEVEK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NAĐ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2626DD" w:rsidRDefault="00CB3299" w:rsidP="00CB3299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LEONARDA ZBILJSKI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FC7CD6" w:rsidRDefault="00CB3299" w:rsidP="00CB3299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LOVRO HAJDINOVIĆ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ANGENIJA ĐUGA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FC7CD6" w:rsidRDefault="00CB3299" w:rsidP="00CB3299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LUKA JUKIĆ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FC7CD6" w:rsidRDefault="00CB3299" w:rsidP="00CB3299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LAURA PISAČIĆ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ANGENIJA ĐUGA</w:t>
            </w: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FC7CD6" w:rsidRDefault="00CB3299" w:rsidP="00CB3299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FABIAN BARIŠIĆ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5057EC" w:rsidRDefault="00CB3299" w:rsidP="00CB3299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JELENA MATKOVIĆ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5057EC" w:rsidRDefault="00CB3299" w:rsidP="00CB3299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KARLO VUKMIROVIĆ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4E5B12" w:rsidRDefault="00CB3299" w:rsidP="00CB3299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DOMAGOJ TUPEK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4E5B12" w:rsidRDefault="00CB3299" w:rsidP="00CB3299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HANA ĐURINIĆ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  <w:tr w:rsidR="00CB3299" w:rsidTr="0054492C">
        <w:trPr>
          <w:trHeight w:val="334"/>
        </w:trPr>
        <w:tc>
          <w:tcPr>
            <w:tcW w:w="686" w:type="dxa"/>
          </w:tcPr>
          <w:p w:rsidR="00CB3299" w:rsidRDefault="00CB3299" w:rsidP="00CB329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CB3299" w:rsidRPr="004E5B12" w:rsidRDefault="00CB3299" w:rsidP="00CB3299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MATEO BAKOVIĆ</w:t>
            </w:r>
          </w:p>
        </w:tc>
        <w:tc>
          <w:tcPr>
            <w:tcW w:w="1647" w:type="dxa"/>
          </w:tcPr>
          <w:p w:rsidR="00CB3299" w:rsidRDefault="00CB3299" w:rsidP="00CB3299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CB3299" w:rsidRDefault="00CB3299" w:rsidP="00CB3299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CB3299" w:rsidRDefault="00CB3299" w:rsidP="00CB32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09AC" w:rsidRDefault="00EF09AC"/>
    <w:sectPr w:rsidR="00EF09AC" w:rsidSect="00CB32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99"/>
    <w:rsid w:val="00A81276"/>
    <w:rsid w:val="00CB3299"/>
    <w:rsid w:val="00E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4EB21-5C1F-4FDC-8AC7-2F6BD55B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29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2</cp:revision>
  <dcterms:created xsi:type="dcterms:W3CDTF">2015-08-30T12:18:00Z</dcterms:created>
  <dcterms:modified xsi:type="dcterms:W3CDTF">2015-09-01T18:42:00Z</dcterms:modified>
</cp:coreProperties>
</file>