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B5" w:rsidRPr="00455521" w:rsidRDefault="00FF19B5" w:rsidP="00FF19B5">
      <w:pPr>
        <w:rPr>
          <w:sz w:val="28"/>
          <w:szCs w:val="28"/>
        </w:rPr>
      </w:pPr>
      <w:r w:rsidRPr="00455521">
        <w:rPr>
          <w:sz w:val="28"/>
          <w:szCs w:val="28"/>
        </w:rPr>
        <w:t>OSNOVNA GLAZBENA ŠKOLA ZLATKA GRGOŠEVIĆA</w:t>
      </w:r>
    </w:p>
    <w:p w:rsidR="00FF19B5" w:rsidRPr="00455521" w:rsidRDefault="00FF19B5" w:rsidP="00FF19B5">
      <w:pPr>
        <w:jc w:val="center"/>
        <w:rPr>
          <w:b/>
          <w:sz w:val="28"/>
          <w:szCs w:val="28"/>
        </w:rPr>
      </w:pPr>
      <w:r w:rsidRPr="00455521">
        <w:rPr>
          <w:sz w:val="28"/>
          <w:szCs w:val="28"/>
        </w:rPr>
        <w:t>ŠK.GOD.2015./2016.</w:t>
      </w:r>
    </w:p>
    <w:p w:rsidR="00FF19B5" w:rsidRPr="00F15780" w:rsidRDefault="00FF19B5" w:rsidP="00FF19B5">
      <w:pPr>
        <w:ind w:left="75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         3. C</w:t>
      </w:r>
      <w:r w:rsidRPr="00F15780">
        <w:rPr>
          <w:b/>
          <w:i/>
          <w:sz w:val="44"/>
          <w:szCs w:val="44"/>
        </w:rPr>
        <w:t xml:space="preserve"> RAZRED</w:t>
      </w:r>
    </w:p>
    <w:p w:rsidR="00FF19B5" w:rsidRPr="00455521" w:rsidRDefault="00FF19B5" w:rsidP="00FF19B5">
      <w:pPr>
        <w:pStyle w:val="ListParagraph"/>
        <w:ind w:left="43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</w:t>
      </w:r>
      <w:r w:rsidRPr="00455521">
        <w:rPr>
          <w:b/>
          <w:i/>
          <w:sz w:val="32"/>
          <w:szCs w:val="32"/>
        </w:rPr>
        <w:t>RA</w:t>
      </w:r>
      <w:r>
        <w:rPr>
          <w:b/>
          <w:i/>
          <w:sz w:val="32"/>
          <w:szCs w:val="32"/>
        </w:rPr>
        <w:t>ZREDNIK : NENAD DAN KOZIG</w:t>
      </w:r>
      <w:r w:rsidRPr="0045552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455521">
        <w:rPr>
          <w:b/>
          <w:sz w:val="32"/>
          <w:szCs w:val="32"/>
        </w:rPr>
        <w:t>PROF.</w:t>
      </w:r>
    </w:p>
    <w:tbl>
      <w:tblPr>
        <w:tblStyle w:val="TableGrid"/>
        <w:tblW w:w="15365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1647"/>
        <w:gridCol w:w="2835"/>
        <w:gridCol w:w="2552"/>
        <w:gridCol w:w="2552"/>
        <w:gridCol w:w="2552"/>
      </w:tblGrid>
      <w:tr w:rsidR="00FF19B5" w:rsidTr="0054492C">
        <w:trPr>
          <w:trHeight w:val="746"/>
        </w:trPr>
        <w:tc>
          <w:tcPr>
            <w:tcW w:w="686" w:type="dxa"/>
          </w:tcPr>
          <w:p w:rsidR="00FF19B5" w:rsidRDefault="00FF19B5" w:rsidP="0054492C">
            <w:pPr>
              <w:jc w:val="center"/>
            </w:pPr>
            <w:r>
              <w:t>R. Br</w:t>
            </w:r>
          </w:p>
        </w:tc>
        <w:tc>
          <w:tcPr>
            <w:tcW w:w="2541" w:type="dxa"/>
          </w:tcPr>
          <w:p w:rsidR="00FF19B5" w:rsidRDefault="00FF19B5" w:rsidP="0054492C">
            <w:pPr>
              <w:jc w:val="center"/>
            </w:pPr>
            <w:r>
              <w:t>UČENIK</w:t>
            </w:r>
          </w:p>
        </w:tc>
        <w:tc>
          <w:tcPr>
            <w:tcW w:w="1647" w:type="dxa"/>
          </w:tcPr>
          <w:p w:rsidR="00FF19B5" w:rsidRDefault="00FF19B5" w:rsidP="0054492C">
            <w:pPr>
              <w:jc w:val="center"/>
            </w:pPr>
            <w:r>
              <w:t>INSTRUMENT</w:t>
            </w:r>
          </w:p>
        </w:tc>
        <w:tc>
          <w:tcPr>
            <w:tcW w:w="2835" w:type="dxa"/>
          </w:tcPr>
          <w:p w:rsidR="00FF19B5" w:rsidRDefault="00FF19B5" w:rsidP="0054492C">
            <w:pPr>
              <w:jc w:val="center"/>
            </w:pPr>
            <w:r w:rsidRPr="00455521">
              <w:t>UČITELJ/ICA</w:t>
            </w:r>
          </w:p>
        </w:tc>
        <w:tc>
          <w:tcPr>
            <w:tcW w:w="2552" w:type="dxa"/>
          </w:tcPr>
          <w:p w:rsidR="00FF19B5" w:rsidRPr="00F15780" w:rsidRDefault="00FF19B5" w:rsidP="0054492C">
            <w:pPr>
              <w:jc w:val="center"/>
              <w:rPr>
                <w:sz w:val="20"/>
                <w:szCs w:val="20"/>
              </w:rPr>
            </w:pPr>
            <w:r w:rsidRPr="00F15780">
              <w:rPr>
                <w:sz w:val="20"/>
                <w:szCs w:val="20"/>
              </w:rPr>
              <w:t>UČITELJ/ICA</w:t>
            </w:r>
          </w:p>
          <w:p w:rsidR="00FF19B5" w:rsidRPr="00455521" w:rsidRDefault="00FF19B5" w:rsidP="0054492C">
            <w:pPr>
              <w:jc w:val="center"/>
            </w:pPr>
            <w:r w:rsidRPr="00F15780">
              <w:rPr>
                <w:sz w:val="20"/>
                <w:szCs w:val="20"/>
              </w:rPr>
              <w:t>SOLFEGGIA</w:t>
            </w:r>
          </w:p>
        </w:tc>
        <w:tc>
          <w:tcPr>
            <w:tcW w:w="2552" w:type="dxa"/>
          </w:tcPr>
          <w:p w:rsidR="00FF19B5" w:rsidRPr="00F15780" w:rsidRDefault="00FF19B5" w:rsidP="0054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SKUPNO MUZICIRANJE</w:t>
            </w:r>
          </w:p>
        </w:tc>
        <w:tc>
          <w:tcPr>
            <w:tcW w:w="2552" w:type="dxa"/>
          </w:tcPr>
          <w:p w:rsidR="00FF19B5" w:rsidRPr="00F15780" w:rsidRDefault="00FF19B5" w:rsidP="0054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UČITELJ/ICA</w:t>
            </w: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DA667A" w:rsidRDefault="00FF19B5" w:rsidP="00FF19B5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HANA MALIĆ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DA667A" w:rsidRDefault="00FF19B5" w:rsidP="00FF19B5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RENATO ŠTEDUL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2626DD" w:rsidRDefault="00FF19B5" w:rsidP="00FF19B5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IVAN GALIĆ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2626DD" w:rsidRDefault="00FF19B5" w:rsidP="00FF19B5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NIKO PERIŠA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2626DD" w:rsidRDefault="00FF19B5" w:rsidP="00FF19B5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LEONARDA ŽERAVICA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FC7CD6" w:rsidRDefault="00FF19B5" w:rsidP="00FF19B5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MISLAV ŠIBENIK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FC7CD6" w:rsidRDefault="00FF19B5" w:rsidP="00FF19B5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PAOLA STJEPIĆ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FC7CD6" w:rsidRDefault="00FF19B5" w:rsidP="00FF19B5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ANA PELKO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FC7CD6" w:rsidRDefault="00FF19B5" w:rsidP="00FF19B5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IVAN GRNJA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5057EC" w:rsidRDefault="00FF19B5" w:rsidP="00FF19B5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VERONIKA GADŽE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5057EC" w:rsidRDefault="00FF19B5" w:rsidP="00FF19B5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MATE GOJEVIĆ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5057EC" w:rsidRDefault="00FF19B5" w:rsidP="00FF19B5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ELLA MIŠIĆ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5057EC" w:rsidRDefault="00FF19B5" w:rsidP="00FF19B5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LUCIJA MIŠURA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5057EC" w:rsidRDefault="00FF19B5" w:rsidP="00FF1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RADIĆ-TUNJIĆ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4E5B12" w:rsidRDefault="00FF19B5" w:rsidP="00FF19B5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LUKA PERIĆ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4E5B12" w:rsidRDefault="00FF19B5" w:rsidP="00FF19B5">
            <w:pPr>
              <w:jc w:val="center"/>
              <w:rPr>
                <w:sz w:val="24"/>
                <w:szCs w:val="24"/>
              </w:rPr>
            </w:pPr>
            <w:r w:rsidRPr="00C60FCA">
              <w:rPr>
                <w:sz w:val="24"/>
                <w:szCs w:val="24"/>
              </w:rPr>
              <w:t>BORNA PERVAN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4E5B12" w:rsidRDefault="00FF19B5" w:rsidP="00FF19B5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JAN KRANJČEC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1B6804" w:rsidRDefault="00FF19B5" w:rsidP="00FF19B5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JANA KIŠ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120465" w:rsidRDefault="00FF19B5" w:rsidP="00FF19B5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IDA PLAŠĆ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120465" w:rsidRDefault="00FF19B5" w:rsidP="00FF19B5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EMA SKORIN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120465" w:rsidRDefault="00FF19B5" w:rsidP="00FF19B5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VERONIKA DRMIĆ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120465" w:rsidRDefault="00FF19B5" w:rsidP="00FF1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</w:t>
            </w:r>
            <w:r w:rsidRPr="00120465">
              <w:rPr>
                <w:sz w:val="24"/>
                <w:szCs w:val="24"/>
              </w:rPr>
              <w:t xml:space="preserve"> BRKIĆ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FF19B5" w:rsidRDefault="00D66BFD" w:rsidP="00FF19B5">
            <w:pPr>
              <w:ind w:firstLine="33"/>
              <w:jc w:val="center"/>
            </w:pPr>
            <w:r>
              <w:t>PUHAČK</w:t>
            </w:r>
            <w:r w:rsidR="00FF19B5">
              <w:t>I ORKESTAR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BB6AFF" w:rsidRDefault="00FF19B5" w:rsidP="00FF19B5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KARLA MARIJA GLUHAK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FF19B5" w:rsidRDefault="00FF19B5" w:rsidP="00FF19B5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3D07DE" w:rsidRDefault="00FF19B5" w:rsidP="00FF19B5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DANIJELA PODGORSKI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DAVOR POLŠEK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FF19B5" w:rsidRDefault="00D66BFD" w:rsidP="00FF19B5">
            <w:pPr>
              <w:ind w:firstLine="33"/>
              <w:jc w:val="center"/>
            </w:pPr>
            <w:r>
              <w:t>PUHAČK</w:t>
            </w:r>
            <w:r w:rsidR="00FF19B5">
              <w:t>I ORKESTAR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3D07DE" w:rsidRDefault="00FF19B5" w:rsidP="00FF19B5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LOVRO LUBINA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DAVOR POLŠEK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FF19B5" w:rsidRDefault="00D66BFD" w:rsidP="00FF19B5">
            <w:pPr>
              <w:ind w:firstLine="33"/>
              <w:jc w:val="center"/>
            </w:pPr>
            <w:r>
              <w:t>PUHAČK</w:t>
            </w:r>
            <w:r w:rsidR="00FF19B5">
              <w:t>I ORKESTAR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9A4E2B" w:rsidRDefault="00FF19B5" w:rsidP="00FF19B5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NIKA BEREND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SAKSOFON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IVAN PAVIĆ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FF19B5" w:rsidRDefault="00D66BFD" w:rsidP="00FF19B5">
            <w:pPr>
              <w:ind w:firstLine="33"/>
              <w:jc w:val="center"/>
            </w:pPr>
            <w:r>
              <w:t>PUHAČK</w:t>
            </w:r>
            <w:r w:rsidR="00FF19B5">
              <w:t>I ORKESTAR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9A4E2B" w:rsidRDefault="00FF19B5" w:rsidP="00FF19B5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JAN KOVAČEC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SAKSOFON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IVAN PAVIĆ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FF19B5" w:rsidRDefault="00D66BFD" w:rsidP="00FF19B5">
            <w:pPr>
              <w:ind w:firstLine="33"/>
              <w:jc w:val="center"/>
            </w:pPr>
            <w:r>
              <w:t>PUHAČK</w:t>
            </w:r>
            <w:r w:rsidR="00FF19B5">
              <w:t>I ORKESTAR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9A4E2B" w:rsidRDefault="00FF19B5" w:rsidP="00FF19B5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PAOLA RAIČ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SAKSOFON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IVAN PAVIĆ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FF19B5" w:rsidRDefault="00D66BFD" w:rsidP="00FF19B5">
            <w:pPr>
              <w:ind w:firstLine="33"/>
              <w:jc w:val="center"/>
            </w:pPr>
            <w:r>
              <w:t>PUHAČK</w:t>
            </w:r>
            <w:r w:rsidR="00FF19B5">
              <w:t>I ORKESTAR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9A4E2B" w:rsidRDefault="00FF19B5" w:rsidP="00FF19B5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HANA ŽANIĆ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SAKSOFON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IVAN PAVIĆ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FF19B5" w:rsidRDefault="00D66BFD" w:rsidP="00FF19B5">
            <w:pPr>
              <w:ind w:firstLine="33"/>
              <w:jc w:val="center"/>
            </w:pPr>
            <w:r>
              <w:t>PUHAČK</w:t>
            </w:r>
            <w:r w:rsidR="00FF19B5">
              <w:t>I ORKESTAR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9A4E2B" w:rsidRDefault="00FF19B5" w:rsidP="00FF19B5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PETAR ŠALAMUN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SAKSOFON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IVAN PAVIĆ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FF19B5" w:rsidRDefault="00D66BFD" w:rsidP="00FF19B5">
            <w:pPr>
              <w:ind w:firstLine="33"/>
              <w:jc w:val="center"/>
            </w:pPr>
            <w:r>
              <w:t>PUHAČK</w:t>
            </w:r>
            <w:r w:rsidR="00FF19B5">
              <w:t>I ORKESTAR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E25EE4" w:rsidRDefault="00FF19B5" w:rsidP="00FF19B5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BRUNO KNEZ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TRUBA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FF19B5" w:rsidRDefault="00D66BFD" w:rsidP="00FF19B5">
            <w:pPr>
              <w:ind w:firstLine="33"/>
              <w:jc w:val="center"/>
            </w:pPr>
            <w:r>
              <w:t>PUHAČK</w:t>
            </w:r>
            <w:r w:rsidR="00FF19B5">
              <w:t>I ORKESTAR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FF19B5" w:rsidTr="0054492C">
        <w:trPr>
          <w:trHeight w:val="334"/>
        </w:trPr>
        <w:tc>
          <w:tcPr>
            <w:tcW w:w="686" w:type="dxa"/>
          </w:tcPr>
          <w:p w:rsidR="00FF19B5" w:rsidRDefault="00FF19B5" w:rsidP="00FF19B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FF19B5" w:rsidRPr="00E25EE4" w:rsidRDefault="00FF19B5" w:rsidP="00FF19B5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MARK NOVOSEL</w:t>
            </w:r>
          </w:p>
        </w:tc>
        <w:tc>
          <w:tcPr>
            <w:tcW w:w="1647" w:type="dxa"/>
          </w:tcPr>
          <w:p w:rsidR="00FF19B5" w:rsidRDefault="00FF19B5" w:rsidP="00FF19B5">
            <w:pPr>
              <w:jc w:val="center"/>
            </w:pPr>
            <w:r>
              <w:t>TRUBA</w:t>
            </w:r>
          </w:p>
        </w:tc>
        <w:tc>
          <w:tcPr>
            <w:tcW w:w="2835" w:type="dxa"/>
          </w:tcPr>
          <w:p w:rsidR="00FF19B5" w:rsidRDefault="00FF19B5" w:rsidP="00FF19B5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FF19B5" w:rsidRDefault="00D66BFD" w:rsidP="00FF19B5">
            <w:pPr>
              <w:ind w:firstLine="33"/>
              <w:jc w:val="center"/>
            </w:pPr>
            <w:r>
              <w:t>PUHAČK</w:t>
            </w:r>
            <w:bookmarkStart w:id="0" w:name="_GoBack"/>
            <w:bookmarkEnd w:id="0"/>
            <w:r w:rsidR="00FF19B5">
              <w:t>I ORKESTAR</w:t>
            </w:r>
          </w:p>
        </w:tc>
        <w:tc>
          <w:tcPr>
            <w:tcW w:w="2552" w:type="dxa"/>
          </w:tcPr>
          <w:p w:rsidR="00FF19B5" w:rsidRDefault="00FF19B5" w:rsidP="00FF1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</w:tbl>
    <w:p w:rsidR="00EF09AC" w:rsidRDefault="00EF09AC"/>
    <w:sectPr w:rsidR="00EF09AC" w:rsidSect="00FF19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337F7"/>
    <w:multiLevelType w:val="hybridMultilevel"/>
    <w:tmpl w:val="621C4A3C"/>
    <w:lvl w:ilvl="0" w:tplc="B24A3A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B5"/>
    <w:rsid w:val="00D66BFD"/>
    <w:rsid w:val="00EF09AC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D056-CE74-49B1-891C-C9BECDB5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2015-08-30T12:12:00Z</dcterms:created>
  <dcterms:modified xsi:type="dcterms:W3CDTF">2015-08-31T07:06:00Z</dcterms:modified>
</cp:coreProperties>
</file>