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2A" w:rsidRPr="00455521" w:rsidRDefault="00861A2A" w:rsidP="00861A2A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861A2A" w:rsidRPr="00455521" w:rsidRDefault="00861A2A" w:rsidP="00861A2A">
      <w:pPr>
        <w:rPr>
          <w:b/>
          <w:sz w:val="28"/>
          <w:szCs w:val="28"/>
        </w:rPr>
      </w:pPr>
      <w:r w:rsidRPr="00455521">
        <w:rPr>
          <w:sz w:val="28"/>
          <w:szCs w:val="28"/>
        </w:rPr>
        <w:t xml:space="preserve">ŠK.GOD.2015./2016.                </w:t>
      </w:r>
    </w:p>
    <w:p w:rsidR="00861A2A" w:rsidRPr="00F15780" w:rsidRDefault="00861A2A" w:rsidP="00861A2A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3. A</w:t>
      </w:r>
      <w:r w:rsidRPr="00F15780">
        <w:rPr>
          <w:b/>
          <w:i/>
          <w:sz w:val="44"/>
          <w:szCs w:val="44"/>
        </w:rPr>
        <w:t xml:space="preserve"> RAZRED </w:t>
      </w:r>
    </w:p>
    <w:p w:rsidR="00861A2A" w:rsidRPr="00455521" w:rsidRDefault="00861A2A" w:rsidP="00861A2A">
      <w:pPr>
        <w:pStyle w:val="Odlomakpopisa"/>
        <w:ind w:left="435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ZRINKA MUŽEK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 xml:space="preserve">PROF.                                              </w:t>
      </w:r>
    </w:p>
    <w:tbl>
      <w:tblPr>
        <w:tblStyle w:val="Reetkatablice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861A2A" w:rsidTr="00861A2A">
        <w:trPr>
          <w:trHeight w:val="746"/>
        </w:trPr>
        <w:tc>
          <w:tcPr>
            <w:tcW w:w="686" w:type="dxa"/>
          </w:tcPr>
          <w:p w:rsidR="00861A2A" w:rsidRDefault="00861A2A" w:rsidP="001269FB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861A2A" w:rsidRDefault="00861A2A" w:rsidP="00861A2A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861A2A" w:rsidRDefault="00861A2A" w:rsidP="001269FB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861A2A" w:rsidRDefault="00861A2A" w:rsidP="001269FB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861A2A" w:rsidRPr="00F15780" w:rsidRDefault="00861A2A" w:rsidP="001269FB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861A2A" w:rsidRPr="00455521" w:rsidRDefault="00861A2A" w:rsidP="001269FB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861A2A" w:rsidRPr="00F15780" w:rsidRDefault="00861A2A" w:rsidP="0012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861A2A" w:rsidRPr="00F15780" w:rsidRDefault="00861A2A" w:rsidP="0012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861A2A" w:rsidTr="00861A2A">
        <w:trPr>
          <w:trHeight w:val="334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.</w:t>
            </w:r>
          </w:p>
        </w:tc>
        <w:tc>
          <w:tcPr>
            <w:tcW w:w="2541" w:type="dxa"/>
          </w:tcPr>
          <w:p w:rsidR="00861A2A" w:rsidRPr="009F198F" w:rsidRDefault="00861A2A" w:rsidP="00861A2A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IVANA MIKULIĆ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Pr="00861A2A" w:rsidRDefault="00861A2A" w:rsidP="00861A2A">
            <w:pPr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0F24D4" w:rsidRDefault="00861A2A" w:rsidP="00861A2A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BARBARA KOKANOVIĆ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0F24D4" w:rsidRDefault="00861A2A" w:rsidP="00861A2A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LUCIJA REZO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0F24D4" w:rsidRDefault="00861A2A" w:rsidP="00861A2A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PETRA ŠKLEDAR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83B71" w:rsidRDefault="00861A2A" w:rsidP="00861A2A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PAOLA HRDAS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680507" w:rsidP="00861A2A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83B71" w:rsidRDefault="00861A2A" w:rsidP="00861A2A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GRGUR LUČIĆ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680507" w:rsidP="00861A2A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83B71" w:rsidRDefault="00861A2A" w:rsidP="00861A2A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ANA SABLJO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680507" w:rsidP="00861A2A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786D8B" w:rsidRDefault="00861A2A" w:rsidP="00861A2A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MIHAELA POTOČNIK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786D8B" w:rsidRDefault="00861A2A" w:rsidP="00861A2A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KARLA PRINCIP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786D8B" w:rsidRDefault="00861A2A" w:rsidP="00861A2A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NINA SENTE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47E79" w:rsidRDefault="00861A2A" w:rsidP="00861A2A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PETRA CURIĆ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47E79" w:rsidRDefault="00861A2A" w:rsidP="00861A2A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MARTINA FRANJIĆ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47E79" w:rsidRDefault="00861A2A" w:rsidP="00861A2A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ANTONELA FRANJIĆ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47E79" w:rsidRDefault="00861A2A" w:rsidP="00861A2A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KARLA GALEŠIĆ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147E79" w:rsidRDefault="00861A2A" w:rsidP="00861A2A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SARA PAVKOVIĆ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B7624D" w:rsidRDefault="00861A2A" w:rsidP="00861A2A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TEA JAGATIĆ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B7624D" w:rsidRDefault="00861A2A" w:rsidP="00861A2A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ANAMARIJA LEBO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532AB3" w:rsidRDefault="00861A2A" w:rsidP="00861A2A">
            <w:pPr>
              <w:jc w:val="center"/>
              <w:rPr>
                <w:sz w:val="20"/>
                <w:szCs w:val="20"/>
              </w:rPr>
            </w:pPr>
            <w:r w:rsidRPr="00532AB3">
              <w:rPr>
                <w:sz w:val="20"/>
                <w:szCs w:val="20"/>
              </w:rPr>
              <w:t>FLORENTINA LEA FUNDELIĆ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532AB3" w:rsidRDefault="00861A2A" w:rsidP="00861A2A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MARIJA LARA POHIŽEK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342BB9" w:rsidRDefault="00861A2A" w:rsidP="00861A2A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ANĐELA IVANČIĆ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342BB9" w:rsidRDefault="00861A2A" w:rsidP="00861A2A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SARA KRALJ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7E06B1" w:rsidRDefault="00861A2A" w:rsidP="00861A2A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SARA BUBENIK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7E06B1" w:rsidRDefault="00861A2A" w:rsidP="00861A2A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KORINA KRISTIĆ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F198F" w:rsidRDefault="00861A2A" w:rsidP="00861A2A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DORA DVORSKI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680507" w:rsidP="00861A2A">
            <w:pPr>
              <w:jc w:val="center"/>
            </w:pPr>
            <w:r>
              <w:t>ANA GLASNOVIĆ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F198F" w:rsidRDefault="00861A2A" w:rsidP="00861A2A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LORNA LENARD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680507" w:rsidP="00861A2A">
            <w:pPr>
              <w:jc w:val="center"/>
            </w:pPr>
            <w:r>
              <w:t>ANA GLASNOVIĆ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F198F" w:rsidRDefault="00861A2A" w:rsidP="00861A2A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MARIJA MARTINEK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680507" w:rsidP="00861A2A">
            <w:pPr>
              <w:jc w:val="center"/>
            </w:pPr>
            <w:r>
              <w:t>ANA GLASNOVIĆ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F198F" w:rsidRDefault="00861A2A" w:rsidP="008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KUKIĆ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680507" w:rsidP="00861A2A">
            <w:pPr>
              <w:jc w:val="center"/>
            </w:pPr>
            <w:r>
              <w:t>ANA GLASNOVIĆ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683B15" w:rsidRDefault="00861A2A" w:rsidP="00861A2A">
            <w:pPr>
              <w:jc w:val="center"/>
              <w:rPr>
                <w:sz w:val="24"/>
                <w:szCs w:val="24"/>
              </w:rPr>
            </w:pPr>
            <w:r w:rsidRPr="00683B15">
              <w:rPr>
                <w:sz w:val="24"/>
                <w:szCs w:val="24"/>
              </w:rPr>
              <w:t>HELENA BOKŠIĆ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52804" w:rsidRDefault="00861A2A" w:rsidP="00861A2A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IZABELA BUČI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52804" w:rsidRDefault="00861A2A" w:rsidP="00861A2A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GABRIELA FRIGAN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52804" w:rsidRDefault="00861A2A" w:rsidP="00861A2A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BEATA KARAMATIĆ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52804" w:rsidRDefault="00861A2A" w:rsidP="00861A2A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ANTONIJA PETRIĆ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  <w:tr w:rsidR="00861A2A" w:rsidTr="00861A2A">
        <w:trPr>
          <w:trHeight w:val="515"/>
        </w:trPr>
        <w:tc>
          <w:tcPr>
            <w:tcW w:w="686" w:type="dxa"/>
          </w:tcPr>
          <w:p w:rsidR="00861A2A" w:rsidRDefault="00861A2A" w:rsidP="00861A2A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861A2A" w:rsidRPr="00952804" w:rsidRDefault="00861A2A" w:rsidP="008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JOSIPA RIHTARIĆ</w:t>
            </w:r>
          </w:p>
        </w:tc>
        <w:tc>
          <w:tcPr>
            <w:tcW w:w="1647" w:type="dxa"/>
          </w:tcPr>
          <w:p w:rsidR="00861A2A" w:rsidRDefault="00861A2A" w:rsidP="00861A2A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861A2A" w:rsidRDefault="00861A2A" w:rsidP="00861A2A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861A2A" w:rsidRDefault="00861A2A" w:rsidP="00861A2A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861A2A" w:rsidRDefault="00861A2A" w:rsidP="00861A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DF" w:rsidRDefault="00A760DF"/>
    <w:sectPr w:rsidR="00A760DF" w:rsidSect="00861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3FE6"/>
    <w:multiLevelType w:val="hybridMultilevel"/>
    <w:tmpl w:val="50BA6472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2A"/>
    <w:rsid w:val="00680507"/>
    <w:rsid w:val="00861A2A"/>
    <w:rsid w:val="00A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A14E-E8AE-4D0C-A8F5-3C4133DE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2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2</cp:revision>
  <dcterms:created xsi:type="dcterms:W3CDTF">2015-08-30T07:55:00Z</dcterms:created>
  <dcterms:modified xsi:type="dcterms:W3CDTF">2015-09-01T18:31:00Z</dcterms:modified>
</cp:coreProperties>
</file>