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3" w:rsidRPr="00455521" w:rsidRDefault="004E1D13" w:rsidP="004E1D13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4E1D13" w:rsidRPr="00455521" w:rsidRDefault="004E1D13" w:rsidP="004E1D13">
      <w:pPr>
        <w:rPr>
          <w:b/>
          <w:sz w:val="28"/>
          <w:szCs w:val="28"/>
        </w:rPr>
      </w:pPr>
      <w:r w:rsidRPr="00455521">
        <w:rPr>
          <w:sz w:val="28"/>
          <w:szCs w:val="28"/>
        </w:rPr>
        <w:t xml:space="preserve">ŠK.GOD.2015./2016.                </w:t>
      </w:r>
    </w:p>
    <w:p w:rsidR="004E1D13" w:rsidRPr="00F15780" w:rsidRDefault="004E1D13" w:rsidP="004E1D13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2. B</w:t>
      </w:r>
      <w:r w:rsidRPr="00F15780">
        <w:rPr>
          <w:b/>
          <w:i/>
          <w:sz w:val="44"/>
          <w:szCs w:val="44"/>
        </w:rPr>
        <w:t xml:space="preserve"> RAZRED </w:t>
      </w:r>
    </w:p>
    <w:p w:rsidR="004E1D13" w:rsidRPr="00455521" w:rsidRDefault="004E1D13" w:rsidP="004E1D13">
      <w:pPr>
        <w:pStyle w:val="ListParagraph"/>
        <w:ind w:left="435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ZRINKA MUŽEK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 xml:space="preserve">PROF.                                              </w:t>
      </w:r>
    </w:p>
    <w:tbl>
      <w:tblPr>
        <w:tblStyle w:val="TableGrid"/>
        <w:tblW w:w="1026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</w:tblGrid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4E1D13" w:rsidRDefault="004E1D13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4E1D13" w:rsidRDefault="004E1D13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4E1D13" w:rsidRDefault="004E1D13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4E1D13" w:rsidRPr="00F15780" w:rsidRDefault="004E1D13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4E1D13" w:rsidRPr="00455521" w:rsidRDefault="004E1D13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.</w:t>
            </w:r>
          </w:p>
        </w:tc>
        <w:tc>
          <w:tcPr>
            <w:tcW w:w="2541" w:type="dxa"/>
          </w:tcPr>
          <w:p w:rsidR="004E1D13" w:rsidRPr="002626DD" w:rsidRDefault="004E1D13" w:rsidP="004E1D13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VERONIKA GRIJAK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2626DD" w:rsidRDefault="004E1D13" w:rsidP="004E1D13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ELA VALIDŽIĆ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FC7CD6" w:rsidRDefault="004E1D13" w:rsidP="004E1D13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VEDRAN BURUŠIĆ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FC7CD6" w:rsidRDefault="004E1D13" w:rsidP="004E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LUCIJA BARTO</w:t>
            </w:r>
            <w:r w:rsidRPr="00FC7CD6">
              <w:rPr>
                <w:sz w:val="24"/>
                <w:szCs w:val="24"/>
              </w:rPr>
              <w:t>LOVIĆ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FC7CD6" w:rsidRDefault="004E1D13" w:rsidP="004E1D13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NOA PAPIGA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MIHAEL BOŽEK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BARBARA GRANIĆ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TADEJ KAPEC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LUCIJA KULUŠIĆ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PETRA POTOČIĆ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TVRTKO PIGAC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VITO KRALJ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5057EC" w:rsidRDefault="004E1D13" w:rsidP="004E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BEŠTAK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4E5B12" w:rsidRDefault="004E1D13" w:rsidP="004E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KRMIĆ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4E5B12" w:rsidRDefault="004E1D13" w:rsidP="004E1D13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KARLO ZORIĆ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4E5B12" w:rsidRDefault="004E1D13" w:rsidP="004E1D13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DORA TUPEK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4E5B12" w:rsidRDefault="004E1D13" w:rsidP="004E1D13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KARLO STIPANOVIĆ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4E5B12" w:rsidRDefault="004E1D13" w:rsidP="004E1D13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LUKA ŽNIDAREC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0B6BDD" w:rsidRDefault="004E1D13" w:rsidP="004E1D13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GABI ŠEGA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0B6BDD" w:rsidRDefault="004E1D13" w:rsidP="004E1D13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LAURA KRALJ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KLARA ŠIMIČIĆ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7F6A2C" w:rsidRDefault="004E1D13" w:rsidP="004E1D13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TOMO BUĆI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AC3F8B" w:rsidRDefault="004E1D13" w:rsidP="004E1D13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ELENA BANDIĆ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AC3F8B" w:rsidRDefault="004E1D13" w:rsidP="004E1D13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MATEJ ŠPEHAR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AC3F8B" w:rsidRDefault="004E1D13" w:rsidP="004E1D13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BORNA KRALJ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EF2DB9" w:rsidRDefault="004E1D13" w:rsidP="004E1D13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MISLAV GELO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EF2DB9" w:rsidRDefault="004E1D13" w:rsidP="004E1D13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RAFAELA KRZNARIĆ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EF2DB9" w:rsidRDefault="004E1D13" w:rsidP="004E1D13">
            <w:pPr>
              <w:jc w:val="center"/>
              <w:rPr>
                <w:sz w:val="24"/>
                <w:szCs w:val="24"/>
              </w:rPr>
            </w:pPr>
            <w:r w:rsidRPr="007E3D98">
              <w:rPr>
                <w:szCs w:val="24"/>
              </w:rPr>
              <w:t>DOMINIK VUKAŠINOVIĆ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3215BA" w:rsidRDefault="004E1D13" w:rsidP="004E1D13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GABRIJEL BROZ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 xml:space="preserve">KRISTINKA </w:t>
            </w:r>
            <w:bookmarkStart w:id="0" w:name="_GoBack"/>
            <w:bookmarkEnd w:id="0"/>
            <w:r>
              <w:t>KADAK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3215BA" w:rsidRDefault="004E1D13" w:rsidP="004E1D13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TOMA KAPEC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ANA MATOKOVIĆ-DABIĆ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D72D0C" w:rsidRDefault="004E1D13" w:rsidP="004E1D13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MARIO DILBER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D72D0C" w:rsidRDefault="004E1D13" w:rsidP="004E1D13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BORNA SKOČAK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D72D0C" w:rsidRDefault="004E1D13" w:rsidP="004E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NIKŠA JURAGA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D72D0C" w:rsidRDefault="004E1D13" w:rsidP="004E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 VALJAK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A30CA5" w:rsidRDefault="004E1D13" w:rsidP="004E1D13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MATEO MATEŠIĆ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A30CA5" w:rsidRDefault="004E1D13" w:rsidP="004E1D13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KRŠEVAN GRANIĆ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  <w:tr w:rsidR="004E1D13" w:rsidTr="0054492C">
        <w:trPr>
          <w:trHeight w:val="515"/>
        </w:trPr>
        <w:tc>
          <w:tcPr>
            <w:tcW w:w="686" w:type="dxa"/>
          </w:tcPr>
          <w:p w:rsidR="004E1D13" w:rsidRDefault="004E1D13" w:rsidP="004E1D1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4E1D13" w:rsidRPr="00A30CA5" w:rsidRDefault="004E1D13" w:rsidP="004E1D13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IVAN PINTAR</w:t>
            </w:r>
          </w:p>
        </w:tc>
        <w:tc>
          <w:tcPr>
            <w:tcW w:w="1647" w:type="dxa"/>
          </w:tcPr>
          <w:p w:rsidR="004E1D13" w:rsidRDefault="004E1D13" w:rsidP="004E1D13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4E1D13" w:rsidRDefault="004E1D13" w:rsidP="004E1D13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4E1D13" w:rsidRDefault="004E1D13" w:rsidP="004E1D13">
            <w:pPr>
              <w:jc w:val="center"/>
            </w:pPr>
            <w:r>
              <w:t>ANTONIJA POLJUHA</w:t>
            </w:r>
          </w:p>
        </w:tc>
      </w:tr>
    </w:tbl>
    <w:p w:rsidR="00EF09AC" w:rsidRDefault="00EF09AC"/>
    <w:sectPr w:rsidR="00EF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BED"/>
    <w:multiLevelType w:val="hybridMultilevel"/>
    <w:tmpl w:val="2D1C0C10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13"/>
    <w:rsid w:val="004E1D13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ABA14-F960-48E7-B4F5-72CD45C1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2015-08-30T11:36:00Z</dcterms:created>
  <dcterms:modified xsi:type="dcterms:W3CDTF">2015-08-30T11:44:00Z</dcterms:modified>
</cp:coreProperties>
</file>