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39" w:rsidRPr="00455521" w:rsidRDefault="002A3739" w:rsidP="002A3739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2A3739" w:rsidRPr="00455521" w:rsidRDefault="002A3739" w:rsidP="002A3739">
      <w:pPr>
        <w:rPr>
          <w:b/>
          <w:sz w:val="28"/>
          <w:szCs w:val="28"/>
        </w:rPr>
      </w:pPr>
      <w:r w:rsidRPr="00455521">
        <w:rPr>
          <w:sz w:val="28"/>
          <w:szCs w:val="28"/>
        </w:rPr>
        <w:t xml:space="preserve">ŠK.GOD.2015./2016.                </w:t>
      </w:r>
    </w:p>
    <w:p w:rsidR="002A3739" w:rsidRPr="00455521" w:rsidRDefault="002A3739" w:rsidP="002A3739">
      <w:pPr>
        <w:pStyle w:val="Odlomakpopisa"/>
        <w:numPr>
          <w:ilvl w:val="0"/>
          <w:numId w:val="2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B</w:t>
      </w:r>
      <w:r w:rsidRPr="00455521">
        <w:rPr>
          <w:b/>
          <w:i/>
          <w:sz w:val="44"/>
          <w:szCs w:val="44"/>
        </w:rPr>
        <w:t xml:space="preserve"> RAZRED </w:t>
      </w:r>
    </w:p>
    <w:p w:rsidR="002A3739" w:rsidRPr="00455521" w:rsidRDefault="002A3739" w:rsidP="002A3739">
      <w:pPr>
        <w:pStyle w:val="Odlomakpopisa"/>
        <w:ind w:left="435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</w:t>
      </w:r>
      <w:r w:rsidR="00EE3F61">
        <w:rPr>
          <w:b/>
          <w:i/>
          <w:sz w:val="36"/>
          <w:szCs w:val="36"/>
        </w:rPr>
        <w:t xml:space="preserve">       </w:t>
      </w:r>
      <w:r>
        <w:rPr>
          <w:b/>
          <w:i/>
          <w:sz w:val="36"/>
          <w:szCs w:val="36"/>
        </w:rPr>
        <w:t xml:space="preserve"> </w:t>
      </w:r>
      <w:r w:rsidRPr="00455521">
        <w:rPr>
          <w:b/>
          <w:i/>
          <w:sz w:val="32"/>
          <w:szCs w:val="32"/>
        </w:rPr>
        <w:t>RA</w:t>
      </w:r>
      <w:r w:rsidR="0039391C">
        <w:rPr>
          <w:b/>
          <w:i/>
          <w:sz w:val="32"/>
          <w:szCs w:val="32"/>
        </w:rPr>
        <w:t>ZREDNIK : LJUDMILA KOZIG</w:t>
      </w:r>
      <w:bookmarkStart w:id="0" w:name="_GoBack"/>
      <w:bookmarkEnd w:id="0"/>
      <w:r w:rsidRPr="00455521">
        <w:rPr>
          <w:b/>
          <w:sz w:val="32"/>
          <w:szCs w:val="32"/>
        </w:rPr>
        <w:t xml:space="preserve">,PROF.                                              </w:t>
      </w:r>
    </w:p>
    <w:tbl>
      <w:tblPr>
        <w:tblStyle w:val="Reetkatablice"/>
        <w:tblW w:w="833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2552"/>
        <w:gridCol w:w="2552"/>
      </w:tblGrid>
      <w:tr w:rsidR="002A3739" w:rsidTr="00EE3F61">
        <w:trPr>
          <w:trHeight w:val="515"/>
        </w:trPr>
        <w:tc>
          <w:tcPr>
            <w:tcW w:w="686" w:type="dxa"/>
          </w:tcPr>
          <w:p w:rsidR="002A3739" w:rsidRDefault="00EE3F61" w:rsidP="00EE3F61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2A3739" w:rsidRDefault="002A3739" w:rsidP="001269FB">
            <w:pPr>
              <w:jc w:val="center"/>
            </w:pPr>
            <w:r>
              <w:t>UČENIK</w:t>
            </w:r>
          </w:p>
        </w:tc>
        <w:tc>
          <w:tcPr>
            <w:tcW w:w="2552" w:type="dxa"/>
          </w:tcPr>
          <w:p w:rsidR="002A3739" w:rsidRDefault="002A3739" w:rsidP="001269FB">
            <w:pPr>
              <w:jc w:val="center"/>
            </w:pPr>
            <w:r>
              <w:t>INSTRUMENT</w:t>
            </w:r>
          </w:p>
        </w:tc>
        <w:tc>
          <w:tcPr>
            <w:tcW w:w="2552" w:type="dxa"/>
          </w:tcPr>
          <w:p w:rsidR="002A3739" w:rsidRDefault="002A3739" w:rsidP="00EE3F61">
            <w:pPr>
              <w:jc w:val="center"/>
            </w:pPr>
            <w:r w:rsidRPr="00455521">
              <w:t>UČITELJ/ICA</w:t>
            </w:r>
          </w:p>
        </w:tc>
      </w:tr>
      <w:tr w:rsidR="002A3739" w:rsidTr="001269FB">
        <w:tc>
          <w:tcPr>
            <w:tcW w:w="686" w:type="dxa"/>
          </w:tcPr>
          <w:p w:rsidR="002A3739" w:rsidRPr="00EE3F61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541" w:type="dxa"/>
          </w:tcPr>
          <w:p w:rsidR="002A3739" w:rsidRPr="00AE018C" w:rsidRDefault="002A3739" w:rsidP="002A3739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KARLO KRANJČEC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KARLO VELIKI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E018C" w:rsidRDefault="002A3739" w:rsidP="002A3739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LORENA KOVAČIĆ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KARLO VELIKI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E018C" w:rsidRDefault="002A3739" w:rsidP="002A3739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ANA BULE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KARLO VELIKI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E018C" w:rsidRDefault="002A3739" w:rsidP="002A3739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MIA VEJNOVIĆ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KARLO VELIKI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713C5" w:rsidRDefault="002A3739" w:rsidP="002A3739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MARIJA BABIĆ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LJUDMILA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713C5" w:rsidRDefault="002A3739" w:rsidP="002A3739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KRSTO PIGAC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LJUDMILA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713C5" w:rsidRDefault="002A3739" w:rsidP="002A3739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DORIAN KREBER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LJUDMILA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713C5" w:rsidRDefault="002A3739" w:rsidP="002A3739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ROZI ETEL JANTOŠ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LJUDMILA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713C5" w:rsidRDefault="002A3739" w:rsidP="002A3739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KATARINA BONUS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LJUDMILA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713C5" w:rsidRDefault="002A3739" w:rsidP="002A3739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JANA BAKRAČ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LJUDMILA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D7C0E" w:rsidRDefault="002A3739" w:rsidP="002A3739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LUKA MIHALJEVIĆ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VIOLONČELO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LOVRO KOVAČEVIĆ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D7C0E" w:rsidRDefault="002A3739" w:rsidP="002A3739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ANTON MAJSTOROVIĆ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VIOLONČELO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LOVRO KOVAČEVIĆ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D7C0E" w:rsidRDefault="002A3739" w:rsidP="002A3739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ANA DRAGOVIĆ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VIOLONČELO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LOVRO KOVAČEVIĆ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6D7C0E" w:rsidRDefault="002A3739" w:rsidP="002A3739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MARKO TUPEK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VIOLONČELO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LOVRO KOVAČEVIĆ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Default="002A3739" w:rsidP="002A3739">
            <w:pPr>
              <w:jc w:val="center"/>
            </w:pPr>
            <w:r>
              <w:t>DAVID ŠIJANSKI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DRAGOSLAV MILOŠEVIĆ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BA679D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NIKA JURČEVIĆ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IVANKA ŠEBREK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BA679D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 MODRIŠ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IVANKA ŠEBREK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BA679D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IZAK DŽEKO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IVANKA ŠEBREK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BA679D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DUNJA SOLDO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IVANKA ŠEBREK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46F25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 KLIR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NENAD DAN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46F25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PAVIĆ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NENAD DAN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46F25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ERŽIĆ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NENAD DAN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46F25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GRGA PATRIK DUGAC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NENAD DAN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46F25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ŠTABARKOVIĆ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NENAD DAN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A46F25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DRNETIĆ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NENAD DAN KOZIG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9D0F6B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HADŽIĆ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SILVIJA MUŽAK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9D0F6B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RINGL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SILVIJA MUŽAK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9D0F6B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 NOVINA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SILVIJA MUŽAK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9D0F6B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FALETAR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SILVIJA MUŽAK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9D0F6B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FRANČIĆ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SILVIJA MUŽAK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9D0F6B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LONČAR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SILVIJA MUŽAK</w:t>
            </w:r>
          </w:p>
        </w:tc>
      </w:tr>
      <w:tr w:rsidR="002A3739" w:rsidTr="001269FB">
        <w:tc>
          <w:tcPr>
            <w:tcW w:w="686" w:type="dxa"/>
          </w:tcPr>
          <w:p w:rsidR="002A3739" w:rsidRDefault="002A3739" w:rsidP="00EE3F61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2541" w:type="dxa"/>
          </w:tcPr>
          <w:p w:rsidR="002A3739" w:rsidRPr="009D0F6B" w:rsidRDefault="002A3739" w:rsidP="002A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LONČAR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TAMBURA</w:t>
            </w:r>
          </w:p>
        </w:tc>
        <w:tc>
          <w:tcPr>
            <w:tcW w:w="2552" w:type="dxa"/>
          </w:tcPr>
          <w:p w:rsidR="002A3739" w:rsidRDefault="002A3739" w:rsidP="002A3739">
            <w:pPr>
              <w:jc w:val="center"/>
            </w:pPr>
            <w:r>
              <w:t>SILVIJA MUŽAK</w:t>
            </w:r>
          </w:p>
        </w:tc>
      </w:tr>
    </w:tbl>
    <w:p w:rsidR="00A760DF" w:rsidRDefault="00A760DF"/>
    <w:sectPr w:rsidR="00A7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A4D"/>
    <w:multiLevelType w:val="hybridMultilevel"/>
    <w:tmpl w:val="66E6DD82"/>
    <w:lvl w:ilvl="0" w:tplc="45261C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2442C1F"/>
    <w:multiLevelType w:val="hybridMultilevel"/>
    <w:tmpl w:val="3C56FCA6"/>
    <w:lvl w:ilvl="0" w:tplc="0B96DDD4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5F1F"/>
    <w:multiLevelType w:val="hybridMultilevel"/>
    <w:tmpl w:val="C2444042"/>
    <w:lvl w:ilvl="0" w:tplc="778CC16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7B7B"/>
    <w:multiLevelType w:val="hybridMultilevel"/>
    <w:tmpl w:val="06D6A216"/>
    <w:lvl w:ilvl="0" w:tplc="B24A3A6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39"/>
    <w:rsid w:val="002A3739"/>
    <w:rsid w:val="0039391C"/>
    <w:rsid w:val="00A760DF"/>
    <w:rsid w:val="00E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FA02D-BC1E-4649-85D8-A446FF5A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3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2</cp:revision>
  <dcterms:created xsi:type="dcterms:W3CDTF">2015-08-30T07:20:00Z</dcterms:created>
  <dcterms:modified xsi:type="dcterms:W3CDTF">2015-09-01T17:59:00Z</dcterms:modified>
</cp:coreProperties>
</file>