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0C" w:rsidRPr="0066780C" w:rsidRDefault="0066780C" w:rsidP="0066780C">
      <w:r w:rsidRPr="0066780C">
        <w:t>OSNOVNA GLAZBENA ŠKOLA ZLATKA GRGOŠEVIĆA</w:t>
      </w:r>
      <w:bookmarkStart w:id="0" w:name="_GoBack"/>
      <w:bookmarkEnd w:id="0"/>
    </w:p>
    <w:p w:rsidR="0066780C" w:rsidRPr="0066780C" w:rsidRDefault="0066780C" w:rsidP="0066780C">
      <w:pPr>
        <w:rPr>
          <w:b/>
        </w:rPr>
      </w:pPr>
      <w:r w:rsidRPr="0066780C">
        <w:t xml:space="preserve">ŠK.GOD.2015./2016.                </w:t>
      </w:r>
    </w:p>
    <w:p w:rsidR="0066780C" w:rsidRPr="00B97094" w:rsidRDefault="0066780C" w:rsidP="0066780C">
      <w:pPr>
        <w:numPr>
          <w:ilvl w:val="0"/>
          <w:numId w:val="2"/>
        </w:numPr>
        <w:rPr>
          <w:b/>
          <w:i/>
          <w:sz w:val="32"/>
          <w:szCs w:val="32"/>
        </w:rPr>
      </w:pPr>
      <w:r w:rsidRPr="00B97094">
        <w:rPr>
          <w:b/>
          <w:i/>
          <w:sz w:val="32"/>
          <w:szCs w:val="32"/>
        </w:rPr>
        <w:t xml:space="preserve">A RAZRED </w:t>
      </w:r>
    </w:p>
    <w:p w:rsidR="0066780C" w:rsidRPr="00B97094" w:rsidRDefault="0066780C" w:rsidP="0066780C">
      <w:pPr>
        <w:rPr>
          <w:b/>
          <w:sz w:val="32"/>
          <w:szCs w:val="32"/>
        </w:rPr>
      </w:pPr>
      <w:r w:rsidRPr="00B97094">
        <w:rPr>
          <w:b/>
          <w:i/>
          <w:sz w:val="32"/>
          <w:szCs w:val="32"/>
        </w:rPr>
        <w:t xml:space="preserve">              RAZREDNIK : ANTONIJA LISIČAK-HOĐA</w:t>
      </w:r>
      <w:r w:rsidRPr="00B97094">
        <w:rPr>
          <w:b/>
          <w:sz w:val="32"/>
          <w:szCs w:val="32"/>
        </w:rPr>
        <w:t xml:space="preserve">, PROF.                                              </w:t>
      </w:r>
    </w:p>
    <w:tbl>
      <w:tblPr>
        <w:tblStyle w:val="TableGrid"/>
        <w:tblW w:w="8331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2552"/>
        <w:gridCol w:w="2552"/>
      </w:tblGrid>
      <w:tr w:rsidR="0066780C" w:rsidRPr="0066780C" w:rsidTr="0066780C">
        <w:trPr>
          <w:trHeight w:val="464"/>
        </w:trPr>
        <w:tc>
          <w:tcPr>
            <w:tcW w:w="686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R.BR.</w:t>
            </w: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UČENIK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INSTRUMENT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UČITELJ/ICA</w:t>
            </w:r>
          </w:p>
          <w:p w:rsidR="0066780C" w:rsidRPr="0066780C" w:rsidRDefault="0066780C" w:rsidP="0066780C">
            <w:pPr>
              <w:spacing w:after="160" w:line="259" w:lineRule="auto"/>
            </w:pP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DORIJAN KRANJČEC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ANDREJA SEMEŠ-MODRIĆ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LANA MARČINKO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ANTONIJA LISIČAK HOĐA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IVA RADIĆ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ANTONIJA LISIČAK HOĐA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FRANJO MIHALJEVIĆ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ANTONIJA LISIČAK HOĐA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MATEA ŠIJANSKI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ANTONIJA LISIČAK HOĐA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KARLO STJEPANOVIĆ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ANTONIJA LISIČAK HOĐA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KORINA FILIPOVIĆ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DANIELA MARJANOVIĆ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487069" w:rsidP="0066780C">
            <w:pPr>
              <w:spacing w:after="160" w:line="259" w:lineRule="auto"/>
            </w:pPr>
            <w:r>
              <w:t>IVA KREŠIĆ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DANIELA MARJANOVIĆ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MARIAM SZULGAMI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DANIELA MARJANOVIĆ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487069" w:rsidP="0066780C">
            <w:pPr>
              <w:spacing w:after="160" w:line="259" w:lineRule="auto"/>
            </w:pPr>
            <w:r w:rsidRPr="0066780C">
              <w:t>NIKA KULIŠ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IGOR GRGURIĆ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MAGDALENA PEZIĆ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IVA MATOŠEVIĆ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JOSIPA KALAUZ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IVA MATOŠEVIĆ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BRIGITA MARIĆ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IVA MATOŠEVIĆ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PAULA MILIČEVIĆ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IVA MATOŠEVIĆ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VERONIKA MILIČEVIĆ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IVA MATOŠEVIĆ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LUCIJA ŠIMIĆ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MARGARETA GOLENIĆ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NIKOLINA ĐURIĆ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MARGARETA GOLENIĆ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ROKO TURČIN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NIKOLA DOMJANIĆ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LANA LOZIĆ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NIKOLA DOMJANIĆ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LEONA BOŠNJAK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NIKOLA DOMJANIĆ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EMANUELA GUDELJ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ANA GLASNOVIĆ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MARIJA PRGIĆ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ANA GLASNOVIĆ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ANA MEDIĆ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ANA GLASNOVIĆ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HANA KOZINA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ANA GLASNOVIĆ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MARA MARTA GADŽE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KLAVIR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ZRINKA MUŽEK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MIHOVIL JURIĆ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HARMONIKA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BILJANA VITANOVIĆ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MIHAEL KUBIN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HARMONIKA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BILJANA VITANOVIĆ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PATRIK BUDOR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HARMONIKA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BILJANA VITANOVIĆ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ANTONIO RADIĆ TUNJIĆ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HARMONIKA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BILJANA VITANOVIĆ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TOMISLAV GALOVIĆ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HARMONIKA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BILJANA VITANOVIĆ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PETAR MILIČEVIĆ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HARMONIKA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BILJANA VITANOVIĆ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BORNA ŠIMUNEK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HARMONIKA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 xml:space="preserve"> KRISTINKA KADAK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MATEO KRIŽIĆ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HARMONIKA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BILJANA VITANOVIĆ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LUKA KRIŽIĆ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HARMONIKA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>
              <w:t>BILJANA VITANOVIĆ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LOVRO STJEPANOVIĆ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HARMONIKA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VALENTINA KASAJIĆ</w:t>
            </w:r>
          </w:p>
        </w:tc>
      </w:tr>
      <w:tr w:rsidR="0066780C" w:rsidRPr="0066780C" w:rsidTr="001C70DC">
        <w:tc>
          <w:tcPr>
            <w:tcW w:w="686" w:type="dxa"/>
          </w:tcPr>
          <w:p w:rsidR="0066780C" w:rsidRPr="0066780C" w:rsidRDefault="0066780C" w:rsidP="0066780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541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PETAR KLIŠANIN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HARMONIKA</w:t>
            </w:r>
          </w:p>
        </w:tc>
        <w:tc>
          <w:tcPr>
            <w:tcW w:w="2552" w:type="dxa"/>
          </w:tcPr>
          <w:p w:rsidR="0066780C" w:rsidRPr="0066780C" w:rsidRDefault="0066780C" w:rsidP="0066780C">
            <w:pPr>
              <w:spacing w:after="160" w:line="259" w:lineRule="auto"/>
            </w:pPr>
            <w:r w:rsidRPr="0066780C">
              <w:t>VALENTINA KASAJIĆ</w:t>
            </w:r>
          </w:p>
        </w:tc>
      </w:tr>
    </w:tbl>
    <w:p w:rsidR="0066780C" w:rsidRPr="0066780C" w:rsidRDefault="0066780C" w:rsidP="0066780C"/>
    <w:p w:rsidR="002A2F33" w:rsidRDefault="002A2F33"/>
    <w:sectPr w:rsidR="002A2F33" w:rsidSect="00455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A4D"/>
    <w:multiLevelType w:val="hybridMultilevel"/>
    <w:tmpl w:val="66E6DD82"/>
    <w:lvl w:ilvl="0" w:tplc="45261C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2442C1F"/>
    <w:multiLevelType w:val="hybridMultilevel"/>
    <w:tmpl w:val="3C56FCA6"/>
    <w:lvl w:ilvl="0" w:tplc="0B96DDD4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0C"/>
    <w:rsid w:val="002A2F33"/>
    <w:rsid w:val="00487069"/>
    <w:rsid w:val="0066780C"/>
    <w:rsid w:val="00B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2559E-B014-4BAC-B695-4A3AC6A4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Pašalić</dc:creator>
  <cp:keywords/>
  <dc:description/>
  <cp:lastModifiedBy>user</cp:lastModifiedBy>
  <cp:revision>3</cp:revision>
  <dcterms:created xsi:type="dcterms:W3CDTF">2015-09-01T17:43:00Z</dcterms:created>
  <dcterms:modified xsi:type="dcterms:W3CDTF">2015-09-02T09:07:00Z</dcterms:modified>
</cp:coreProperties>
</file>