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5" w:rsidRDefault="00027791" w:rsidP="00453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GLAZBENA ŠKOLA ZLATKA GRGOŠEVIĆA </w:t>
      </w:r>
    </w:p>
    <w:p w:rsidR="00453AF5" w:rsidRDefault="00027791" w:rsidP="000277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I.G. KOVAČIĆA 19, 10 360 SESVETE </w:t>
      </w:r>
    </w:p>
    <w:p w:rsidR="00453AF5" w:rsidRDefault="002E093E" w:rsidP="00453AF5">
      <w:pPr>
        <w:pStyle w:val="Default"/>
        <w:rPr>
          <w:sz w:val="22"/>
          <w:szCs w:val="22"/>
        </w:rPr>
      </w:pPr>
      <w:hyperlink r:id="rId5" w:history="1">
        <w:r w:rsidR="00027791" w:rsidRPr="009F1497">
          <w:rPr>
            <w:rStyle w:val="Hyperlink"/>
            <w:sz w:val="22"/>
            <w:szCs w:val="22"/>
          </w:rPr>
          <w:t>ogszg@inet.hr</w:t>
        </w:r>
      </w:hyperlink>
      <w:r w:rsidR="00453AF5">
        <w:rPr>
          <w:sz w:val="22"/>
          <w:szCs w:val="22"/>
        </w:rPr>
        <w:t xml:space="preserve">  </w:t>
      </w:r>
    </w:p>
    <w:p w:rsidR="00126568" w:rsidRDefault="00126568" w:rsidP="00453AF5">
      <w:pPr>
        <w:pStyle w:val="Default"/>
        <w:rPr>
          <w:sz w:val="22"/>
          <w:szCs w:val="22"/>
        </w:rPr>
      </w:pPr>
    </w:p>
    <w:p w:rsidR="00126568" w:rsidRDefault="00126568" w:rsidP="00453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110-01/1</w:t>
      </w:r>
      <w:r w:rsidR="00187214">
        <w:rPr>
          <w:sz w:val="22"/>
          <w:szCs w:val="22"/>
        </w:rPr>
        <w:t>5</w:t>
      </w:r>
      <w:r>
        <w:rPr>
          <w:sz w:val="22"/>
          <w:szCs w:val="22"/>
        </w:rPr>
        <w:t>-01/0</w:t>
      </w:r>
      <w:r w:rsidR="00032A21">
        <w:rPr>
          <w:sz w:val="22"/>
          <w:szCs w:val="22"/>
        </w:rPr>
        <w:t>4</w:t>
      </w:r>
    </w:p>
    <w:p w:rsidR="00453AF5" w:rsidRDefault="00126568" w:rsidP="00453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UR.BROJ: 251-261-01-1</w:t>
      </w:r>
      <w:r w:rsidR="00187214">
        <w:rPr>
          <w:sz w:val="22"/>
          <w:szCs w:val="22"/>
        </w:rPr>
        <w:t>5</w:t>
      </w:r>
      <w:r>
        <w:rPr>
          <w:sz w:val="22"/>
          <w:szCs w:val="22"/>
        </w:rPr>
        <w:t>-01</w:t>
      </w:r>
    </w:p>
    <w:p w:rsidR="00453AF5" w:rsidRDefault="00453AF5" w:rsidP="00453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Sesvete, </w:t>
      </w:r>
      <w:r w:rsidR="00032A21">
        <w:rPr>
          <w:sz w:val="22"/>
          <w:szCs w:val="22"/>
        </w:rPr>
        <w:t>04.05</w:t>
      </w:r>
      <w:r w:rsidR="007A10D6">
        <w:rPr>
          <w:sz w:val="22"/>
          <w:szCs w:val="22"/>
        </w:rPr>
        <w:t>.</w:t>
      </w:r>
      <w:r w:rsidR="00C32CA1">
        <w:rPr>
          <w:sz w:val="22"/>
          <w:szCs w:val="22"/>
        </w:rPr>
        <w:t>2015</w:t>
      </w:r>
      <w:r w:rsidR="00126568">
        <w:rPr>
          <w:sz w:val="22"/>
          <w:szCs w:val="22"/>
        </w:rPr>
        <w:t>.</w:t>
      </w:r>
      <w:r w:rsidR="009C3A43">
        <w:rPr>
          <w:sz w:val="22"/>
          <w:szCs w:val="22"/>
        </w:rPr>
        <w:t xml:space="preserve"> god.</w:t>
      </w:r>
    </w:p>
    <w:p w:rsidR="00453AF5" w:rsidRDefault="00453AF5" w:rsidP="00453AF5">
      <w:pPr>
        <w:pStyle w:val="Default"/>
        <w:ind w:left="6372" w:firstLine="708"/>
        <w:rPr>
          <w:sz w:val="22"/>
          <w:szCs w:val="22"/>
        </w:rPr>
      </w:pPr>
    </w:p>
    <w:p w:rsidR="00C32CA1" w:rsidRPr="00187214" w:rsidRDefault="00C32CA1" w:rsidP="00453AF5">
      <w:pPr>
        <w:pStyle w:val="Default"/>
        <w:rPr>
          <w:rFonts w:asciiTheme="minorHAnsi" w:hAnsiTheme="minorHAnsi"/>
          <w:bCs/>
          <w:sz w:val="22"/>
          <w:szCs w:val="22"/>
        </w:rPr>
      </w:pPr>
      <w:r w:rsidRPr="00187214">
        <w:rPr>
          <w:rFonts w:asciiTheme="minorHAnsi" w:hAnsiTheme="minorHAnsi"/>
          <w:bCs/>
          <w:sz w:val="22"/>
          <w:szCs w:val="22"/>
        </w:rPr>
        <w:t>Na</w:t>
      </w:r>
      <w:r w:rsidR="00A20D5B" w:rsidRPr="00187214">
        <w:rPr>
          <w:rFonts w:asciiTheme="minorHAnsi" w:hAnsiTheme="minorHAnsi"/>
          <w:bCs/>
          <w:sz w:val="22"/>
          <w:szCs w:val="22"/>
        </w:rPr>
        <w:t xml:space="preserve"> </w:t>
      </w:r>
      <w:r w:rsidRPr="00187214">
        <w:rPr>
          <w:rFonts w:asciiTheme="minorHAnsi" w:hAnsiTheme="minorHAnsi"/>
          <w:bCs/>
          <w:sz w:val="22"/>
          <w:szCs w:val="22"/>
        </w:rPr>
        <w:t xml:space="preserve">temelju članka 107. Zakona o odgoju i obrazovanju u osnovnoj i srednjoj školi </w:t>
      </w:r>
      <w:r w:rsidRPr="00187214">
        <w:rPr>
          <w:rFonts w:asciiTheme="minorHAnsi" w:hAnsiTheme="minorHAnsi"/>
          <w:sz w:val="22"/>
          <w:szCs w:val="22"/>
        </w:rPr>
        <w:t xml:space="preserve">(Narodne novine broj 87/08, 86/09, 92/10, 105/10-ispravak, 90/11, 16/12, 86/12, 126/12-pročišćeni tekst, 94/13 I 152/14), </w:t>
      </w:r>
      <w:r w:rsidR="00A20D5B" w:rsidRPr="00187214">
        <w:rPr>
          <w:rFonts w:asciiTheme="minorHAnsi" w:hAnsiTheme="minorHAnsi"/>
          <w:sz w:val="22"/>
          <w:szCs w:val="22"/>
        </w:rPr>
        <w:t xml:space="preserve">privremeni </w:t>
      </w:r>
      <w:r w:rsidRPr="00187214">
        <w:rPr>
          <w:rFonts w:asciiTheme="minorHAnsi" w:hAnsiTheme="minorHAnsi"/>
          <w:sz w:val="22"/>
          <w:szCs w:val="22"/>
        </w:rPr>
        <w:t>ravnatelj škole raspisuje:</w:t>
      </w:r>
    </w:p>
    <w:p w:rsidR="00C32CA1" w:rsidRPr="00A20D5B" w:rsidRDefault="00C32CA1" w:rsidP="00453AF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32CA1" w:rsidRPr="00A20D5B" w:rsidRDefault="00C32CA1" w:rsidP="00453AF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32CA1" w:rsidRPr="00A20D5B" w:rsidRDefault="00C32CA1" w:rsidP="00C32CA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A20D5B">
        <w:rPr>
          <w:rFonts w:asciiTheme="minorHAnsi" w:hAnsiTheme="minorHAnsi"/>
          <w:b/>
          <w:bCs/>
          <w:sz w:val="22"/>
          <w:szCs w:val="22"/>
        </w:rPr>
        <w:t>NATJEČAJ</w:t>
      </w:r>
    </w:p>
    <w:p w:rsidR="00C32CA1" w:rsidRPr="00A20D5B" w:rsidRDefault="00C32CA1" w:rsidP="00C32CA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20D5B">
        <w:rPr>
          <w:rFonts w:asciiTheme="minorHAnsi" w:hAnsiTheme="minorHAnsi"/>
          <w:b/>
          <w:bCs/>
          <w:sz w:val="22"/>
          <w:szCs w:val="22"/>
        </w:rPr>
        <w:tab/>
      </w:r>
    </w:p>
    <w:p w:rsidR="00C32CA1" w:rsidRPr="00A20D5B" w:rsidRDefault="00C32CA1" w:rsidP="0002779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20D5B">
        <w:rPr>
          <w:rFonts w:asciiTheme="minorHAnsi" w:hAnsiTheme="minorHAnsi"/>
          <w:b/>
          <w:bCs/>
          <w:sz w:val="22"/>
          <w:szCs w:val="22"/>
        </w:rPr>
        <w:t>Za popunu slijedećeg radnog mjesta u školi:</w:t>
      </w:r>
    </w:p>
    <w:p w:rsidR="00C32CA1" w:rsidRPr="00A20D5B" w:rsidRDefault="00C32CA1" w:rsidP="0002779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27791" w:rsidRPr="00A20D5B" w:rsidRDefault="00032A21" w:rsidP="00032A21">
      <w:pPr>
        <w:pStyle w:val="Default"/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Voditelj/ica računovodstva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9C3A43">
        <w:rPr>
          <w:rFonts w:asciiTheme="minorHAnsi" w:hAnsiTheme="minorHAnsi"/>
          <w:b/>
          <w:bCs/>
          <w:sz w:val="22"/>
          <w:szCs w:val="22"/>
        </w:rPr>
        <w:t xml:space="preserve">                              </w:t>
      </w:r>
      <w:r w:rsidR="009C60EB">
        <w:rPr>
          <w:rFonts w:asciiTheme="minorHAnsi" w:hAnsiTheme="minorHAnsi"/>
          <w:b/>
          <w:bCs/>
          <w:sz w:val="22"/>
          <w:szCs w:val="22"/>
        </w:rPr>
        <w:t>ne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 xml:space="preserve">određeno </w:t>
      </w:r>
      <w:r w:rsidR="00315EBF">
        <w:rPr>
          <w:rFonts w:asciiTheme="minorHAnsi" w:hAnsiTheme="minorHAnsi"/>
          <w:b/>
          <w:bCs/>
          <w:sz w:val="22"/>
          <w:szCs w:val="22"/>
        </w:rPr>
        <w:t xml:space="preserve">puno 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>radno vrijeme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>1 izvršitelj/ica</w:t>
      </w:r>
    </w:p>
    <w:p w:rsidR="00032A21" w:rsidRPr="00A20D5B" w:rsidRDefault="00027791" w:rsidP="00027791">
      <w:pPr>
        <w:pStyle w:val="NormalWeb"/>
        <w:rPr>
          <w:rFonts w:asciiTheme="minorHAnsi" w:hAnsiTheme="minorHAnsi"/>
          <w:sz w:val="22"/>
          <w:szCs w:val="22"/>
        </w:rPr>
      </w:pPr>
      <w:r w:rsidRPr="00A20D5B">
        <w:rPr>
          <w:rFonts w:asciiTheme="minorHAnsi" w:hAnsiTheme="minorHAnsi"/>
          <w:sz w:val="22"/>
          <w:szCs w:val="22"/>
        </w:rPr>
        <w:t>Uvjeti prema odredbama Zakona o odgoju i obrazovanju u osnovnoj i srednjoj školi</w:t>
      </w:r>
      <w:r w:rsidR="00032A21">
        <w:rPr>
          <w:rFonts w:asciiTheme="minorHAnsi" w:hAnsiTheme="minorHAnsi"/>
          <w:sz w:val="22"/>
          <w:szCs w:val="22"/>
        </w:rPr>
        <w:t xml:space="preserve">,                                          </w:t>
      </w:r>
      <w:r w:rsidR="001179B6">
        <w:rPr>
          <w:rFonts w:asciiTheme="minorHAnsi" w:hAnsiTheme="minorHAnsi"/>
          <w:sz w:val="22"/>
          <w:szCs w:val="22"/>
        </w:rPr>
        <w:t>VŠS/</w:t>
      </w:r>
      <w:r w:rsidR="00032A21">
        <w:rPr>
          <w:rFonts w:asciiTheme="minorHAnsi" w:hAnsiTheme="minorHAnsi"/>
          <w:sz w:val="22"/>
          <w:szCs w:val="22"/>
        </w:rPr>
        <w:t>VSS, Ekonomski fakultet</w:t>
      </w:r>
    </w:p>
    <w:p w:rsidR="00C32CA1" w:rsidRPr="00A20D5B" w:rsidRDefault="00027791" w:rsidP="00C32CA1">
      <w:r w:rsidRPr="00A20D5B">
        <w:t>Uz prijavu je potrebno priložiti slijedeće dokumente:</w:t>
      </w:r>
      <w:r w:rsidRPr="00A20D5B">
        <w:br/>
      </w:r>
      <w:r w:rsidR="00C32CA1" w:rsidRPr="00A20D5B">
        <w:t xml:space="preserve">kratak </w:t>
      </w:r>
      <w:r w:rsidRPr="00A20D5B">
        <w:t xml:space="preserve">životopis, </w:t>
      </w:r>
    </w:p>
    <w:p w:rsidR="00C32CA1" w:rsidRPr="00A20D5B" w:rsidRDefault="00C32CA1" w:rsidP="00C32CA1">
      <w:r w:rsidRPr="00A20D5B">
        <w:t>Preslik diplome o stečenoj</w:t>
      </w:r>
      <w:r w:rsidR="00027791" w:rsidRPr="00A20D5B">
        <w:t xml:space="preserve"> stručnoj spremi, </w:t>
      </w:r>
    </w:p>
    <w:p w:rsidR="00C32CA1" w:rsidRPr="00A20D5B" w:rsidRDefault="00C32CA1" w:rsidP="00C32CA1">
      <w:r w:rsidRPr="00A20D5B">
        <w:t>Preslik domovnice,</w:t>
      </w:r>
    </w:p>
    <w:p w:rsidR="00C32CA1" w:rsidRPr="00A20D5B" w:rsidRDefault="00C32CA1" w:rsidP="00C32CA1">
      <w:r w:rsidRPr="00A20D5B">
        <w:t>Preslik rodnog lista</w:t>
      </w:r>
    </w:p>
    <w:p w:rsidR="00C32CA1" w:rsidRPr="00A20D5B" w:rsidRDefault="00C32CA1" w:rsidP="00C32CA1">
      <w:r w:rsidRPr="00A20D5B">
        <w:t>Uvjerenje o nekažnjavanju,</w:t>
      </w:r>
    </w:p>
    <w:p w:rsidR="00027791" w:rsidRPr="00A20D5B" w:rsidRDefault="00C32CA1" w:rsidP="00C32CA1">
      <w:r w:rsidRPr="00A20D5B">
        <w:t>Elektronički zapis ili potvrdu o podacima evidentiranim u bazi podataka HZZMO-</w:t>
      </w:r>
      <w:r w:rsidR="00A20D5B" w:rsidRPr="00A20D5B">
        <w:t>a.</w:t>
      </w:r>
    </w:p>
    <w:p w:rsidR="00A20D5B" w:rsidRPr="00A20D5B" w:rsidRDefault="00A20D5B" w:rsidP="00C32CA1"/>
    <w:p w:rsidR="00A20D5B" w:rsidRPr="00A20D5B" w:rsidRDefault="00A20D5B" w:rsidP="00C32CA1">
      <w:r w:rsidRPr="00A20D5B">
        <w:t>Preslike traženih dokumenata ne moraju biti ovjerene, a osobe su prije sklapanja ugovora o radu dužne dati na uvid orginalne dokumente.</w:t>
      </w:r>
    </w:p>
    <w:p w:rsidR="00A20D5B" w:rsidRPr="00A20D5B" w:rsidRDefault="00A20D5B" w:rsidP="00C32CA1">
      <w:r w:rsidRPr="00A20D5B">
        <w:t>Na natječaj se mogu prijaviti osobe oba spola sukladno čl. 13. Zakona o ravnopravnosti spolova</w:t>
      </w:r>
      <w:r w:rsidR="007A10D6">
        <w:t xml:space="preserve">               </w:t>
      </w:r>
      <w:r w:rsidRPr="00A20D5B">
        <w:t xml:space="preserve"> (</w:t>
      </w:r>
      <w:r w:rsidR="007A10D6">
        <w:t>NN</w:t>
      </w:r>
      <w:r w:rsidRPr="00A20D5B">
        <w:t xml:space="preserve"> 82/08.)</w:t>
      </w:r>
    </w:p>
    <w:p w:rsidR="00A20D5B" w:rsidRPr="00A20D5B" w:rsidRDefault="00A20D5B" w:rsidP="00C32CA1">
      <w:r w:rsidRPr="00A20D5B">
        <w:t>Nepotpune i nepravodobne prijave neće se razmatrati.</w:t>
      </w:r>
    </w:p>
    <w:p w:rsidR="00A20D5B" w:rsidRPr="00A20D5B" w:rsidRDefault="00A20D5B" w:rsidP="00C32CA1">
      <w:r w:rsidRPr="00A20D5B">
        <w:t>Prijave na natječaj s obveznom dokumentacijom dostaviti u roku od 8 dana od dana objave</w:t>
      </w:r>
      <w:r w:rsidR="00187214">
        <w:t xml:space="preserve">                  ( </w:t>
      </w:r>
      <w:r w:rsidR="00032A21">
        <w:t>05.</w:t>
      </w:r>
      <w:r w:rsidR="00187214">
        <w:t xml:space="preserve"> – </w:t>
      </w:r>
      <w:r w:rsidR="00032A21">
        <w:t>13</w:t>
      </w:r>
      <w:r w:rsidR="00187214">
        <w:t>. 0</w:t>
      </w:r>
      <w:r w:rsidR="00032A21">
        <w:t>5</w:t>
      </w:r>
      <w:r w:rsidR="00187214">
        <w:t xml:space="preserve">. 2015.g.), </w:t>
      </w:r>
      <w:r w:rsidRPr="00A20D5B">
        <w:t xml:space="preserve"> na adresu škole:</w:t>
      </w:r>
    </w:p>
    <w:p w:rsidR="00A20D5B" w:rsidRPr="00A20D5B" w:rsidRDefault="00A20D5B" w:rsidP="00C32CA1">
      <w:pPr>
        <w:rPr>
          <w:b/>
        </w:rPr>
      </w:pPr>
      <w:r w:rsidRPr="00A20D5B">
        <w:tab/>
      </w:r>
      <w:r w:rsidRPr="00A20D5B">
        <w:tab/>
      </w:r>
      <w:r w:rsidRPr="00A20D5B">
        <w:tab/>
      </w:r>
      <w:r w:rsidRPr="00A20D5B">
        <w:rPr>
          <w:b/>
        </w:rPr>
        <w:t>Osnovna glazbena škola Zlatka Grgoševića</w:t>
      </w:r>
    </w:p>
    <w:p w:rsidR="00A20D5B" w:rsidRPr="00A20D5B" w:rsidRDefault="00A20D5B" w:rsidP="00C32CA1">
      <w:pPr>
        <w:rPr>
          <w:b/>
        </w:rPr>
      </w:pP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  <w:t>Ul. I. G. Kovačića 19</w:t>
      </w:r>
    </w:p>
    <w:p w:rsidR="00A20D5B" w:rsidRPr="00A20D5B" w:rsidRDefault="00A20D5B" w:rsidP="00C32CA1">
      <w:pPr>
        <w:rPr>
          <w:b/>
        </w:rPr>
      </w:pP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>
        <w:rPr>
          <w:b/>
        </w:rPr>
        <w:t xml:space="preserve">    </w:t>
      </w:r>
      <w:r w:rsidRPr="00A20D5B">
        <w:rPr>
          <w:b/>
        </w:rPr>
        <w:t>10 360 Sesvete</w:t>
      </w:r>
    </w:p>
    <w:p w:rsidR="00A20D5B" w:rsidRDefault="00A20D5B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A20D5B" w:rsidRDefault="00A20D5B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A20D5B" w:rsidRPr="00A20D5B" w:rsidRDefault="00A20D5B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453AF5" w:rsidRPr="00A20D5B" w:rsidRDefault="00B80F57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  <w:r w:rsidRPr="00A20D5B">
        <w:rPr>
          <w:rFonts w:asciiTheme="minorHAnsi" w:hAnsiTheme="minorHAnsi"/>
          <w:sz w:val="22"/>
          <w:szCs w:val="22"/>
        </w:rPr>
        <w:t>Privremeni r</w:t>
      </w:r>
      <w:r w:rsidR="00027791" w:rsidRPr="00A20D5B">
        <w:rPr>
          <w:rFonts w:asciiTheme="minorHAnsi" w:hAnsiTheme="minorHAnsi"/>
          <w:sz w:val="22"/>
          <w:szCs w:val="22"/>
        </w:rPr>
        <w:t>avnatelj</w:t>
      </w:r>
      <w:r w:rsidRPr="00A20D5B">
        <w:rPr>
          <w:rFonts w:asciiTheme="minorHAnsi" w:hAnsiTheme="minorHAnsi"/>
          <w:sz w:val="22"/>
          <w:szCs w:val="22"/>
        </w:rPr>
        <w:t>:</w:t>
      </w:r>
    </w:p>
    <w:p w:rsidR="00B80F57" w:rsidRPr="00A20D5B" w:rsidRDefault="00B80F57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453AF5" w:rsidRDefault="00027791" w:rsidP="00027791">
      <w:pPr>
        <w:ind w:left="5664" w:firstLine="708"/>
      </w:pPr>
      <w:r w:rsidRPr="00A20D5B">
        <w:t>Nenad Dan Kozig</w:t>
      </w:r>
      <w:r w:rsidR="00453AF5" w:rsidRPr="00A20D5B">
        <w:t>, prof.</w:t>
      </w:r>
    </w:p>
    <w:p w:rsidR="00A20D5B" w:rsidRDefault="00A20D5B" w:rsidP="00027791">
      <w:pPr>
        <w:ind w:left="5664" w:firstLine="708"/>
      </w:pPr>
    </w:p>
    <w:p w:rsidR="00A20D5B" w:rsidRPr="00A20D5B" w:rsidRDefault="00A20D5B" w:rsidP="00A20D5B">
      <w:pPr>
        <w:rPr>
          <w:sz w:val="20"/>
          <w:szCs w:val="20"/>
        </w:rPr>
      </w:pPr>
      <w:r w:rsidRPr="00A20D5B">
        <w:rPr>
          <w:sz w:val="20"/>
          <w:szCs w:val="20"/>
        </w:rPr>
        <w:t>Dostaviti:</w:t>
      </w:r>
    </w:p>
    <w:p w:rsidR="00A20D5B" w:rsidRPr="00A20D5B" w:rsidRDefault="00A20D5B" w:rsidP="00A20D5B">
      <w:pPr>
        <w:rPr>
          <w:sz w:val="20"/>
          <w:szCs w:val="20"/>
        </w:rPr>
      </w:pPr>
      <w:r w:rsidRPr="00A20D5B">
        <w:rPr>
          <w:sz w:val="20"/>
          <w:szCs w:val="20"/>
        </w:rPr>
        <w:t>1. Pismohrana, ovdje</w:t>
      </w:r>
    </w:p>
    <w:p w:rsidR="00A20D5B" w:rsidRPr="00A20D5B" w:rsidRDefault="00A20D5B" w:rsidP="00A20D5B">
      <w:pPr>
        <w:rPr>
          <w:sz w:val="20"/>
          <w:szCs w:val="20"/>
        </w:rPr>
      </w:pPr>
      <w:r w:rsidRPr="00A20D5B">
        <w:rPr>
          <w:sz w:val="20"/>
          <w:szCs w:val="20"/>
        </w:rPr>
        <w:t>2. Hrvatski zavod za zapošljavanje, web stranica Hrvatskog zavoda za zapošljavanje i oglasna ploča</w:t>
      </w:r>
    </w:p>
    <w:p w:rsidR="00A20D5B" w:rsidRPr="00A20D5B" w:rsidRDefault="00A20D5B" w:rsidP="00A20D5B">
      <w:pPr>
        <w:rPr>
          <w:sz w:val="20"/>
          <w:szCs w:val="20"/>
        </w:rPr>
      </w:pPr>
      <w:r w:rsidRPr="00A20D5B">
        <w:rPr>
          <w:sz w:val="20"/>
          <w:szCs w:val="20"/>
        </w:rPr>
        <w:t>3. Web stranica škole</w:t>
      </w:r>
      <w:r w:rsidR="00187214">
        <w:rPr>
          <w:sz w:val="20"/>
          <w:szCs w:val="20"/>
        </w:rPr>
        <w:t xml:space="preserve"> - </w:t>
      </w:r>
      <w:hyperlink r:id="rId6" w:history="1">
        <w:r w:rsidR="00187214" w:rsidRPr="00654DFB">
          <w:rPr>
            <w:rStyle w:val="Hyperlink"/>
            <w:sz w:val="20"/>
            <w:szCs w:val="20"/>
          </w:rPr>
          <w:t>http://www.ogs-zgrgosevica-sesvete.skole.hr</w:t>
        </w:r>
      </w:hyperlink>
      <w:r w:rsidR="00187214">
        <w:rPr>
          <w:sz w:val="20"/>
          <w:szCs w:val="20"/>
        </w:rPr>
        <w:t xml:space="preserve"> i oglasna ploča Škole</w:t>
      </w:r>
    </w:p>
    <w:sectPr w:rsidR="00A20D5B" w:rsidRPr="00A20D5B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1877"/>
    <w:multiLevelType w:val="hybridMultilevel"/>
    <w:tmpl w:val="2DC6733E"/>
    <w:lvl w:ilvl="0" w:tplc="90E0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3AF5"/>
    <w:rsid w:val="0001309E"/>
    <w:rsid w:val="00027791"/>
    <w:rsid w:val="00032A21"/>
    <w:rsid w:val="000C5969"/>
    <w:rsid w:val="0010625A"/>
    <w:rsid w:val="001179B6"/>
    <w:rsid w:val="00126568"/>
    <w:rsid w:val="00147E82"/>
    <w:rsid w:val="00187214"/>
    <w:rsid w:val="001A1129"/>
    <w:rsid w:val="002E093E"/>
    <w:rsid w:val="00315EBF"/>
    <w:rsid w:val="00351734"/>
    <w:rsid w:val="003716F4"/>
    <w:rsid w:val="00390AA9"/>
    <w:rsid w:val="0039729F"/>
    <w:rsid w:val="003E2778"/>
    <w:rsid w:val="00434B11"/>
    <w:rsid w:val="00453AF5"/>
    <w:rsid w:val="0053322F"/>
    <w:rsid w:val="005C54C7"/>
    <w:rsid w:val="006B33DC"/>
    <w:rsid w:val="006E0685"/>
    <w:rsid w:val="006F397C"/>
    <w:rsid w:val="007005F4"/>
    <w:rsid w:val="007028AA"/>
    <w:rsid w:val="00764014"/>
    <w:rsid w:val="00796EE2"/>
    <w:rsid w:val="007A10D6"/>
    <w:rsid w:val="007E78DD"/>
    <w:rsid w:val="007F100C"/>
    <w:rsid w:val="00804BD4"/>
    <w:rsid w:val="0086609F"/>
    <w:rsid w:val="008A4731"/>
    <w:rsid w:val="009C3A43"/>
    <w:rsid w:val="009C60EB"/>
    <w:rsid w:val="009E64F8"/>
    <w:rsid w:val="009F5AA5"/>
    <w:rsid w:val="00A20D5B"/>
    <w:rsid w:val="00A22240"/>
    <w:rsid w:val="00AE077A"/>
    <w:rsid w:val="00B80F57"/>
    <w:rsid w:val="00BC3CC1"/>
    <w:rsid w:val="00BE352E"/>
    <w:rsid w:val="00C05B6E"/>
    <w:rsid w:val="00C22B85"/>
    <w:rsid w:val="00C32295"/>
    <w:rsid w:val="00C32CA1"/>
    <w:rsid w:val="00C44CA0"/>
    <w:rsid w:val="00C72849"/>
    <w:rsid w:val="00D26728"/>
    <w:rsid w:val="00D274FF"/>
    <w:rsid w:val="00DF483B"/>
    <w:rsid w:val="00E14CA4"/>
    <w:rsid w:val="00E15E4F"/>
    <w:rsid w:val="00E87E9D"/>
    <w:rsid w:val="00EF3EF1"/>
    <w:rsid w:val="00FE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A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A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77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72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-zgrgosevica-sesvete.skole.hr" TargetMode="External"/><Relationship Id="rId5" Type="http://schemas.openxmlformats.org/officeDocument/2006/relationships/hyperlink" Target="mailto:ogszg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cp:lastPrinted>2015-03-23T07:52:00Z</cp:lastPrinted>
  <dcterms:created xsi:type="dcterms:W3CDTF">2015-05-04T10:47:00Z</dcterms:created>
  <dcterms:modified xsi:type="dcterms:W3CDTF">2015-05-06T06:14:00Z</dcterms:modified>
</cp:coreProperties>
</file>